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F8CC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A2D1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广元市利州区定点职业培训机构培训</w:t>
      </w:r>
    </w:p>
    <w:p w14:paraId="4B424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工种（专业）申报表</w:t>
      </w:r>
    </w:p>
    <w:p w14:paraId="2585F0CD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填报单位（盖章）：                        年   月   日</w:t>
      </w:r>
    </w:p>
    <w:tbl>
      <w:tblPr>
        <w:tblStyle w:val="4"/>
        <w:tblW w:w="9295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3020"/>
        <w:gridCol w:w="3020"/>
      </w:tblGrid>
      <w:tr w14:paraId="4E69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55" w:type="dxa"/>
            <w:noWrap w:val="0"/>
            <w:vAlign w:val="center"/>
          </w:tcPr>
          <w:p w14:paraId="6A20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申请培训的工种</w:t>
            </w:r>
          </w:p>
          <w:p w14:paraId="40D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（专业）名称</w:t>
            </w:r>
          </w:p>
        </w:tc>
        <w:tc>
          <w:tcPr>
            <w:tcW w:w="3020" w:type="dxa"/>
            <w:noWrap w:val="0"/>
            <w:vAlign w:val="center"/>
          </w:tcPr>
          <w:p w14:paraId="6636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020" w:type="dxa"/>
            <w:noWrap w:val="0"/>
            <w:vAlign w:val="center"/>
          </w:tcPr>
          <w:p w14:paraId="0DF7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拟在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  <w:p w14:paraId="1C71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培训人数</w:t>
            </w:r>
          </w:p>
        </w:tc>
      </w:tr>
      <w:tr w14:paraId="296F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center"/>
          </w:tcPr>
          <w:p w14:paraId="04DEF8D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5887CE7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012B1C9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07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center"/>
          </w:tcPr>
          <w:p w14:paraId="3617547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2CD07C7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3F10257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C8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center"/>
          </w:tcPr>
          <w:p w14:paraId="2BF779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186A5FC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6EB870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EF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152F824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228B080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2147762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B9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417FE46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23ADCB5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7BA6BB7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8A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116D48D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6599513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26BC211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4E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2A96D04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1E6B3FE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776F9B8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A9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79D7E1A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2377B26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5362DEA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FF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3707926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602334C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0F0EB09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CA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4A18FA7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76B65D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0FB1A52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5C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7211DCB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35C15F8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5BEF7E2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6C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46BFD4E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6454260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23019E9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A8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0F38A56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60EC229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43A5096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2A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5E4C80F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39D3880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609DB8C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02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55" w:type="dxa"/>
            <w:noWrap w:val="0"/>
            <w:vAlign w:val="top"/>
          </w:tcPr>
          <w:p w14:paraId="5842C57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7C72F9E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 w14:paraId="1B4F6A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9A1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ZmM1OTBmZWE5YzUwNTI5N2E3YjUzNjgzMGNiZGMifQ=="/>
  </w:docVars>
  <w:rsids>
    <w:rsidRoot w:val="4E2A7E3A"/>
    <w:rsid w:val="00A251EF"/>
    <w:rsid w:val="08300F46"/>
    <w:rsid w:val="0ABE1C49"/>
    <w:rsid w:val="10B8362F"/>
    <w:rsid w:val="177B5642"/>
    <w:rsid w:val="20407429"/>
    <w:rsid w:val="2EA46D94"/>
    <w:rsid w:val="376B703F"/>
    <w:rsid w:val="46DA2B18"/>
    <w:rsid w:val="4E2A7E3A"/>
    <w:rsid w:val="619012B7"/>
    <w:rsid w:val="64F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2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2022-03-17T02:47:00Z</dcterms:created>
  <dc:creator>Administrator</dc:creator>
  <cp:lastModifiedBy>风吹雨飘花凋零</cp:lastModifiedBy>
  <cp:lastPrinted>2022-03-18T02:30:00Z</cp:lastPrinted>
  <dcterms:modified xsi:type="dcterms:W3CDTF">2025-12-22T01:08:41Z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A8DD9B1518B14BCF97C8BFCDDC654139_13</vt:lpwstr>
  </property>
  <property fmtid="{D5CDD505-2E9C-101B-9397-08002B2CF9AE}" pid="4" name="KSOTemplateDocerSaveRecord">
    <vt:lpwstr>eyJoZGlkIjoiOTk0OTZmNGUyOTI5MzdjNTRlM2MwNDE4MDkxOGIzZDMiLCJ1c2VySWQiOiIxNDUxNjUxOSJ9</vt:lpwstr>
  </property>
</Properties>
</file>