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86" w:type="pct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6"/>
      </w:tblGrid>
      <w:tr w14:paraId="051D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2"/>
              <w:tblW w:w="5021" w:type="pct"/>
              <w:tblInd w:w="-5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"/>
              <w:gridCol w:w="3818"/>
              <w:gridCol w:w="1223"/>
              <w:gridCol w:w="1098"/>
              <w:gridCol w:w="1978"/>
              <w:gridCol w:w="2085"/>
              <w:gridCol w:w="2597"/>
            </w:tblGrid>
            <w:tr w14:paraId="01D998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0D620D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附件1</w:t>
                  </w:r>
                </w:p>
                <w:p w14:paraId="4B3D9B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广元市利州区2024年10-12月就业见习补贴明细表</w:t>
                  </w:r>
                </w:p>
              </w:tc>
            </w:tr>
            <w:tr w14:paraId="6CABC6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EE9A7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                          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        </w:t>
                  </w:r>
                </w:p>
              </w:tc>
            </w:tr>
            <w:tr w14:paraId="777E6C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35155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4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E67D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见习基地名称</w:t>
                  </w:r>
                </w:p>
              </w:tc>
              <w:tc>
                <w:tcPr>
                  <w:tcW w:w="46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5A74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申报人数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（人）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8B5B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审核人数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（人）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AB892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申报时段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66F9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补贴标准（元/月.人）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02A65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补贴金额（元）</w:t>
                  </w:r>
                </w:p>
              </w:tc>
            </w:tr>
            <w:tr w14:paraId="5267B4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1818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40" w:type="pct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A16D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广元市利州区融媒体中心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2DD1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861C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63A2D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B572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B2AF2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1440AF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02058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F191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DC6A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74B8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061D8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202407-202410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9B75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A7761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201F05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C214E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845B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50F3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50D71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6F60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EFF0A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A3C1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63011E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16B0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60BA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428F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F340AA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60C1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F0BE9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B706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2C5387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3D8BD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E17F4C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60A6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29B9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EE91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AA9E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78756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11820.00</w:t>
                  </w:r>
                </w:p>
              </w:tc>
            </w:tr>
            <w:tr w14:paraId="4C50E4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68" w:type="pc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B044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40" w:type="pc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4F2F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广元市利州区红十字会</w:t>
                  </w:r>
                </w:p>
              </w:tc>
              <w:tc>
                <w:tcPr>
                  <w:tcW w:w="462" w:type="pc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FF8C3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1E06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228CC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C33C8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B316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28E034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08089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03BDD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广元市利州区人才交流中心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C498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6579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17600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0673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CEC3D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242453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2E603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B7AF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9BC2A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5B1C3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581F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D2A0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358A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11820.00</w:t>
                  </w:r>
                </w:p>
              </w:tc>
            </w:tr>
            <w:tr w14:paraId="37E950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450B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6C2E3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AA92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E8BC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CFEA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6FF41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6338FA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3081CF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9AFBB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8352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广元市利州区质监事务中心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F0F9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F39B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D406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22CB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ADD5C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31520.00</w:t>
                  </w:r>
                </w:p>
              </w:tc>
            </w:tr>
            <w:tr w14:paraId="40650F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794F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CCE4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3FF10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4002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D96D9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DC76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D650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23640.00</w:t>
                  </w:r>
                </w:p>
              </w:tc>
            </w:tr>
            <w:tr w14:paraId="261D9E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99D5F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9039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2AC55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4F42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17B3B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E477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7890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64A291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4EDC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FF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A7D0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eastAsia="zh-CN"/>
                    </w:rPr>
                    <w:t>广元市利州区法学会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C3BD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DDF0A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D2AF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1316B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1524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42F5F8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CAD8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FF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1654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13703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AB30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B6C1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F375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3C6354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544633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3589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FF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7D24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C789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02E08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63F9E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9F47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656BD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21EA51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1BC7A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318C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信访接待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E831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02AF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3017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A72F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02228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47D8CE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23D6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A088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C409D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5A678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00EC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8DB85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054C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262AA5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36591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4402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41C7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192F52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930C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202409-202410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47548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E34B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24E8E7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0966D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EEAD2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29E3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4B83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850FB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8EB3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3EC8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704A27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2321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2249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广元市烈士陵园管理所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4A90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412F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07D8C3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02408-202411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2D41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AB31D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7268.55</w:t>
                  </w:r>
                </w:p>
              </w:tc>
            </w:tr>
            <w:tr w14:paraId="0C0E77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15F0CF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B12D8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677EA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927F53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1EE226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B2E06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A9DD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618BD8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51CC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06F33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76F27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31F7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287C68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202409-20212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30C3F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98AD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089199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E458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3D902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广元市人才交流中心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83634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548C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/>
                  <w:vAlign w:val="center"/>
                </w:tcPr>
                <w:p w14:paraId="233CDC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0F3C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84BFE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49D2EB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845C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F8BC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0EF58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F4E9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95559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716C3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EAF3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581587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EE62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8C823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E0AB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D0B8A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BE453E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3BAB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29748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29550.00</w:t>
                  </w:r>
                </w:p>
              </w:tc>
            </w:tr>
            <w:tr w14:paraId="565916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15CC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FF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6E62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广元市退役军人服务中心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B8FF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7FE5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A3A93D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FBF0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C7CB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17730.00</w:t>
                  </w:r>
                </w:p>
              </w:tc>
            </w:tr>
            <w:tr w14:paraId="202889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F03F2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FF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53057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7B050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E461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5E37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FE9E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D22A0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258F90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1D5F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E2DCF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广元市利州区大数据管理与社情民意调查中心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6569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BBF42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82D723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202401-202402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6C56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1A22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3940.00</w:t>
                  </w:r>
                </w:p>
              </w:tc>
            </w:tr>
            <w:tr w14:paraId="1BC4C1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855B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7D793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广元市利州生态环境监测站</w:t>
                  </w:r>
                </w:p>
              </w:tc>
              <w:tc>
                <w:tcPr>
                  <w:tcW w:w="462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0AD3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D156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851B5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1E4C3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A5F4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15760.00</w:t>
                  </w:r>
                </w:p>
              </w:tc>
            </w:tr>
            <w:tr w14:paraId="5E11DE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4833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D4F99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广元市利州区农民工服务中心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09DCD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BC58C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E8B2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262B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090812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356123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2A5B7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1366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EDEF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0C7D5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521E8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B797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CCFB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19700.00</w:t>
                  </w:r>
                </w:p>
              </w:tc>
            </w:tr>
            <w:tr w14:paraId="2A07BA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BBC36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17FD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广元市利州区杨家浩小学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110C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6FA9D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0376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018693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C476C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11820.00</w:t>
                  </w:r>
                </w:p>
              </w:tc>
            </w:tr>
            <w:tr w14:paraId="24D69A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9B042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548FB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0173F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78DD8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2002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3792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C855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684D83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F8CED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FF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3CB8F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广元市利州区服务业发展中心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A3EF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6A94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454D668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202407-202410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5347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288659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2C49B3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168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A276B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5009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广元市利州区妇女儿童活动中心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B5C2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1E01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D0D7F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97F4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D8D1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0A4871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956B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D9C7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D709D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77ED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4181A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1B85F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3E4F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60ED27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6693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904C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广元市广播电视台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748F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458B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D41F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7691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7811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349FC0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7369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DFB7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广元市就业创业促进中心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3800F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3415D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41D87F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0D92D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D7B5D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032C55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68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906D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372F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0CDF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9D99D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B6DAF0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202407-202410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EC11E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BCCA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60E277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456B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05E907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四川省广元市职业高级中学校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E402D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E305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52FE2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A61C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2020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39400.00</w:t>
                  </w:r>
                </w:p>
              </w:tc>
            </w:tr>
            <w:tr w14:paraId="766843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C5211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EB7C9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广元市利州区退役军人服务中心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F6BA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5037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AFAA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2028B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5232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1E4E31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1D06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1BF4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3AC7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95A2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359B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33F6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6A1B5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23640.00</w:t>
                  </w:r>
                </w:p>
              </w:tc>
            </w:tr>
            <w:tr w14:paraId="19CD8D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05BF18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64981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44AD4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2977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CEF60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026B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D437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480BD7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069A9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B6F9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9BE6A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3F51F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9A81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202407-202411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4716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2B409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6D2533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A8D5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4BEC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74CBE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840D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1C15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202408-202411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D585B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84A14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0FD509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68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D230B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48FA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332D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91E54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88EF9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7D346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9D8F5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2E80E2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C03ED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1AB2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广元市利州区现代农业产业园区服务中心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1D6C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996AD2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090F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6710D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92622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138632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6FC2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E010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BDBD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62A6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A62C8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811C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F4AF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1CB5A0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9CA86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EFFFEB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B08F2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BDC92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C7F1B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202409-202411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12A19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749A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3940.00</w:t>
                  </w:r>
                </w:p>
              </w:tc>
            </w:tr>
            <w:tr w14:paraId="7CDBBF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EF6A3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04C2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3B31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544CD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11C9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F23B7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E3E98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11820.00</w:t>
                  </w:r>
                </w:p>
              </w:tc>
            </w:tr>
            <w:tr w14:paraId="11741D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C8B2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925E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广元市利州区中小企业服务中心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0BE6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506D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7CA066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202407-202411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5DE74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BF1E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1F7FEA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EBBA8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FF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2C80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6420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50812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057A4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9466F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49FA8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123B53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03CB6A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7298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广元市食品药品检验检测中心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D599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CC51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8D5F7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E62C5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DCC4C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29550.00</w:t>
                  </w:r>
                </w:p>
              </w:tc>
            </w:tr>
            <w:tr w14:paraId="2CDE59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9357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23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0897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广元市利州区雪峰小学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72D48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BA01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78BA3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9C21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04415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23640.00</w:t>
                  </w:r>
                </w:p>
              </w:tc>
            </w:tr>
            <w:tr w14:paraId="4A1449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B243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015E3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广元市利州区宝轮第一小学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06C33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87B6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02B0E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1EF1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B48E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23640.00</w:t>
                  </w:r>
                </w:p>
              </w:tc>
            </w:tr>
            <w:tr w14:paraId="65E867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1C399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FDC4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广元市利州区工农小学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56E4B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971C8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1F35D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DB0E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D21F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02266C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B060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7927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4AD6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1B5F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D79508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F1C07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9A25D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6759A1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FA902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26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EDE37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广元市利州区清河小学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A677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D53F8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48B8C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315E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F120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618BCA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209AE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27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5AAE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广元市利州区三堆初级中学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0BE8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8104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1D80B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9DFD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21FB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13790.00</w:t>
                  </w:r>
                </w:p>
              </w:tc>
            </w:tr>
            <w:tr w14:paraId="552118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36923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28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058D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广元市利州区莲花初级中学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8EEF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45B7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7E95C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B41F2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F7D7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31520.00</w:t>
                  </w:r>
                </w:p>
              </w:tc>
            </w:tr>
            <w:tr w14:paraId="00545F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D38A2E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29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5F4E8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广元市正德中学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4E62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4FFD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B9ED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16ABD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D51DD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37492A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E240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7893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广元市利州区雪峰第一幼儿园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AAAA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C905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01CD3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244D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905D1E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2F628D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CBDD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31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A128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广元市利州区疾病预防控制中心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A7782F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DF7D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C8728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5501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571C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2C9DAB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D91D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32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078B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广元市利州区商会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5EA7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CE674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097C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E0D1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5D46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165687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4933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33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096C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广元市利州区第二人民医院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5637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1F774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9D94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EA0E3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FC84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19700.00</w:t>
                  </w:r>
                </w:p>
              </w:tc>
            </w:tr>
            <w:tr w14:paraId="364104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F217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7EB7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55B5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6278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77EFFE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7816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E52C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1AA822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6EC32B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34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EB8932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广元市利州区国有林场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6DBB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FD30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DA151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7880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77AA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49250.00</w:t>
                  </w:r>
                </w:p>
              </w:tc>
            </w:tr>
            <w:tr w14:paraId="58F312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290E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D1AE4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F5E5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EF11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0F985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0B03A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385C9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3C5EDE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EB278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35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75C2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广元市蓝星职业培训学校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42B1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8685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CC9BDD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408-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3FF4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0D6F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59AF85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F703E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9C55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A77D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17DF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F43F6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5BAA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1A9B8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6088B9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4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B12E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10DF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广元万达嘉华酒店管理有限公司万达嘉华酒店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274A0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1058D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27A01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202410-20210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CC0D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958DF1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43CA9F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15123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3284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F07E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D9E6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04C02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52C9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92AC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146779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8E9D4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C53A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0EAF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6576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237AD8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C30A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839B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23640.00</w:t>
                  </w:r>
                </w:p>
              </w:tc>
            </w:tr>
            <w:tr w14:paraId="6B5061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4AFD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4850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  <w:t xml:space="preserve">四川万润人力资源服务有限公司 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702E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5951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1D5500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C834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8F35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7D1FB7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8D7E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FC8F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highlight w:val="yellow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4EA32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52A4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1FFDE0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6B3A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DC65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38C6A6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0023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38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5FE0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广元市广才人力资源服务有限公司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0D02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75E1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04C1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8D5D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BCD6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285110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91FF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105B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E34F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9AF9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99C9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845F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A741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202D47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702459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A1C2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广元市人力资源有限责任公司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2A2F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02F7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17CF4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D852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8C017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11820.00</w:t>
                  </w:r>
                </w:p>
              </w:tc>
            </w:tr>
            <w:tr w14:paraId="2F7FDB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8B64D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3E5A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广元银桥企业管理咨询服务有限公司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82D8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4E146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5ACD1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A04E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3CC89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2B4C33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657B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D4EF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四川栖凤谷会计服务（四川）有限公司 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F0E5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77A6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3182CA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92CA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72C8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3EF76B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B66A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0489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广元市城市发展集团有限公司 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C5425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E826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/>
                  <w:vAlign w:val="center"/>
                </w:tcPr>
                <w:p w14:paraId="420BDA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55D70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39AD2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55C157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6B57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CFC0E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6D13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CCE7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2007D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202407-202411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903F6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ED9E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4A8AB4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C2E0B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EDA6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8280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6565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/>
                  <w:vAlign w:val="center"/>
                </w:tcPr>
                <w:p w14:paraId="18BD1D9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202409-202410</w:t>
                  </w:r>
                </w:p>
              </w:tc>
              <w:tc>
                <w:tcPr>
                  <w:tcW w:w="78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C3A6F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0C29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3EB41D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4779C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E0F21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9C77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FF9A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62865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C6CE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0EA8F8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5910.00</w:t>
                  </w:r>
                </w:p>
              </w:tc>
            </w:tr>
            <w:tr w14:paraId="425366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3AC144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596D5A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四川集信科技有限公司 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C6A9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E41C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E1BC1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00CB21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D613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1141CC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2971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5C594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17C2E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B551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D2AE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DE75C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E7A1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23640.00</w:t>
                  </w:r>
                </w:p>
              </w:tc>
            </w:tr>
            <w:tr w14:paraId="2A7426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E16E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A138B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广元市利州区跳跳幼儿园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069A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1AEB7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3A18E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  <w:bookmarkStart w:id="0" w:name="_GoBack"/>
                  <w:bookmarkEnd w:id="0"/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79E92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88121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18250B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716FE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44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89554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广元市博睿职业培训学校</w:t>
                  </w:r>
                </w:p>
              </w:tc>
              <w:tc>
                <w:tcPr>
                  <w:tcW w:w="46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DF4E9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6C0A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B595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3D2C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6B25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19700.00</w:t>
                  </w:r>
                </w:p>
              </w:tc>
            </w:tr>
            <w:tr w14:paraId="76BED9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AA564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EF6C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7445D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B228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91D4E8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202408-202412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75764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6F452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7880.00</w:t>
                  </w:r>
                </w:p>
              </w:tc>
            </w:tr>
            <w:tr w14:paraId="1CE124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4781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577E6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沃尔玛（四川）百货有限公司广元东苑路分店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2C6F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1F59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B7605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202409-202412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6978E9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0814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11820.00</w:t>
                  </w:r>
                </w:p>
              </w:tc>
            </w:tr>
            <w:tr w14:paraId="3FEFE8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B0AF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6833B4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四川兴瑞税务师事务所有限公司广元分公司 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3FCF9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4934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9F44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FBF9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61B7C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9850.00</w:t>
                  </w:r>
                </w:p>
              </w:tc>
            </w:tr>
            <w:tr w14:paraId="63796A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A9EA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041A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广元口腔有限公司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2BBF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354F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47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433EB4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BC6B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A2704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39400.00</w:t>
                  </w:r>
                </w:p>
              </w:tc>
            </w:tr>
            <w:tr w14:paraId="12E4AB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797DB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7DD0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北京汉硕英才国际教育投资发展有限责任公司广元分公司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7A76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0F467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C0C60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202407-202412</w:t>
                  </w:r>
                </w:p>
              </w:tc>
              <w:tc>
                <w:tcPr>
                  <w:tcW w:w="78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D9A18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E9E86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49250.00</w:t>
                  </w:r>
                </w:p>
              </w:tc>
            </w:tr>
            <w:tr w14:paraId="09553C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609" w:type="pct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243F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462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CC69C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153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D030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152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bottom"/>
                </w:tcPr>
                <w:p w14:paraId="337C7C1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787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B395E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9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BCF5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1067128.55</w:t>
                  </w:r>
                </w:p>
              </w:tc>
            </w:tr>
          </w:tbl>
          <w:p w14:paraId="7F6E9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rPr>
                <w:rFonts w:hint="default" w:ascii="楷体" w:hAnsi="楷体" w:eastAsia="楷体" w:cs="楷体"/>
                <w:color w:val="000000"/>
                <w:sz w:val="32"/>
                <w:szCs w:val="40"/>
                <w:lang w:val="en-US" w:eastAsia="zh-CN"/>
              </w:rPr>
            </w:pPr>
          </w:p>
          <w:p w14:paraId="6B1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B6C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67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</w:p>
        </w:tc>
      </w:tr>
    </w:tbl>
    <w:p w14:paraId="3086319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kzNzM3MDA2ZmZmNmZiMzQ4MDUxNmNmNTVhOGQifQ=="/>
  </w:docVars>
  <w:rsids>
    <w:rsidRoot w:val="13B42B35"/>
    <w:rsid w:val="014C4DA3"/>
    <w:rsid w:val="0167398B"/>
    <w:rsid w:val="01C761D7"/>
    <w:rsid w:val="06E635A4"/>
    <w:rsid w:val="07BD680C"/>
    <w:rsid w:val="08597DA5"/>
    <w:rsid w:val="091C14FF"/>
    <w:rsid w:val="096A04BC"/>
    <w:rsid w:val="0A6273E5"/>
    <w:rsid w:val="0AF9672F"/>
    <w:rsid w:val="0BA577CB"/>
    <w:rsid w:val="0C983DC6"/>
    <w:rsid w:val="0CF602B9"/>
    <w:rsid w:val="0FAA76B8"/>
    <w:rsid w:val="0FDF1B99"/>
    <w:rsid w:val="112A22DF"/>
    <w:rsid w:val="112A288D"/>
    <w:rsid w:val="11F9557D"/>
    <w:rsid w:val="12883761"/>
    <w:rsid w:val="13B42B35"/>
    <w:rsid w:val="162D5400"/>
    <w:rsid w:val="16DB6FDB"/>
    <w:rsid w:val="16ED0036"/>
    <w:rsid w:val="18616F2E"/>
    <w:rsid w:val="188B440E"/>
    <w:rsid w:val="18F558C8"/>
    <w:rsid w:val="1ADC22EE"/>
    <w:rsid w:val="1B965141"/>
    <w:rsid w:val="1C3770CF"/>
    <w:rsid w:val="1DA376A1"/>
    <w:rsid w:val="1E6805B3"/>
    <w:rsid w:val="1FB43F71"/>
    <w:rsid w:val="25861F9E"/>
    <w:rsid w:val="25B74631"/>
    <w:rsid w:val="26585A2C"/>
    <w:rsid w:val="269162E9"/>
    <w:rsid w:val="278B7B24"/>
    <w:rsid w:val="27F82CDF"/>
    <w:rsid w:val="28EA3931"/>
    <w:rsid w:val="2C22657D"/>
    <w:rsid w:val="2F1F6DA3"/>
    <w:rsid w:val="2FA379D4"/>
    <w:rsid w:val="310426F5"/>
    <w:rsid w:val="32CB3BD1"/>
    <w:rsid w:val="36FA4E12"/>
    <w:rsid w:val="38BE13DB"/>
    <w:rsid w:val="392C4DEE"/>
    <w:rsid w:val="39445D84"/>
    <w:rsid w:val="3D7A2742"/>
    <w:rsid w:val="3E444454"/>
    <w:rsid w:val="3FB91133"/>
    <w:rsid w:val="41C76D47"/>
    <w:rsid w:val="4378596A"/>
    <w:rsid w:val="439E68BC"/>
    <w:rsid w:val="450562E2"/>
    <w:rsid w:val="475A5F5D"/>
    <w:rsid w:val="49AE4817"/>
    <w:rsid w:val="4A9F1169"/>
    <w:rsid w:val="4ABD225A"/>
    <w:rsid w:val="4C87000A"/>
    <w:rsid w:val="4D094EC3"/>
    <w:rsid w:val="53764934"/>
    <w:rsid w:val="54B04A8A"/>
    <w:rsid w:val="55522B8B"/>
    <w:rsid w:val="55FD758F"/>
    <w:rsid w:val="569C69C7"/>
    <w:rsid w:val="57B10631"/>
    <w:rsid w:val="64393E88"/>
    <w:rsid w:val="64B718D9"/>
    <w:rsid w:val="650D2801"/>
    <w:rsid w:val="6558272A"/>
    <w:rsid w:val="65A67748"/>
    <w:rsid w:val="65A90B99"/>
    <w:rsid w:val="66171027"/>
    <w:rsid w:val="66CD3528"/>
    <w:rsid w:val="683D61D0"/>
    <w:rsid w:val="69550C3C"/>
    <w:rsid w:val="69E71CB0"/>
    <w:rsid w:val="6B286A04"/>
    <w:rsid w:val="6B32518D"/>
    <w:rsid w:val="6C7812C6"/>
    <w:rsid w:val="70352450"/>
    <w:rsid w:val="7083559D"/>
    <w:rsid w:val="71834994"/>
    <w:rsid w:val="71A033FD"/>
    <w:rsid w:val="71BE3C1E"/>
    <w:rsid w:val="72557386"/>
    <w:rsid w:val="726A29F8"/>
    <w:rsid w:val="72D24ACF"/>
    <w:rsid w:val="7399049F"/>
    <w:rsid w:val="776F0A4A"/>
    <w:rsid w:val="782D565A"/>
    <w:rsid w:val="79FE72AE"/>
    <w:rsid w:val="7B351DB9"/>
    <w:rsid w:val="7EC00FD6"/>
    <w:rsid w:val="7EF70770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1162</Words>
  <Characters>3195</Characters>
  <Lines>0</Lines>
  <Paragraphs>0</Paragraphs>
  <TotalTime>5</TotalTime>
  <ScaleCrop>false</ScaleCrop>
  <LinksUpToDate>false</LinksUpToDate>
  <CharactersWithSpaces>3384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2024-03-01T01:30:00Z</dcterms:created>
  <dc:creator>西梅</dc:creator>
  <cp:lastModifiedBy>西梅</cp:lastModifiedBy>
  <cp:lastPrinted>2025-02-11T02:41:24Z</cp:lastPrinted>
  <dcterms:modified xsi:type="dcterms:W3CDTF">2025-02-11T02:45:10Z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9C95683D2BBE4D8282ED23F2422C6659_11</vt:lpwstr>
  </property>
  <property fmtid="{D5CDD505-2E9C-101B-9397-08002B2CF9AE}" pid="4" name="KSOTemplateDocerSaveRecord">
    <vt:lpwstr>eyJoZGlkIjoiZmYyOTkzNzM3MDA2ZmZmNmZiMzQ4MDUxNmNmNTVhOGQiLCJ1c2VySWQiOiI3MzUzNzY5MzEifQ==</vt:lpwstr>
  </property>
</Properties>
</file>