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F2" w:rsidRDefault="00DA78F2" w:rsidP="00DA78F2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DA78F2" w:rsidRDefault="00DA78F2" w:rsidP="00DA78F2">
      <w:pPr>
        <w:spacing w:line="600" w:lineRule="exact"/>
        <w:jc w:val="center"/>
        <w:rPr>
          <w:rFonts w:ascii="小标宋" w:eastAsia="小标宋" w:hAnsi="方正小标宋简体" w:cs="方正小标宋简体"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sz w:val="44"/>
          <w:szCs w:val="44"/>
        </w:rPr>
        <w:t>四川省贫困地区定向医学专科生引进项目</w:t>
      </w:r>
    </w:p>
    <w:p w:rsidR="00DA78F2" w:rsidRDefault="00DA78F2" w:rsidP="00DA78F2">
      <w:pPr>
        <w:spacing w:line="600" w:lineRule="exact"/>
        <w:jc w:val="center"/>
        <w:rPr>
          <w:rFonts w:ascii="小标宋" w:eastAsia="小标宋" w:hAnsi="方正小标宋简体" w:cs="方正小标宋简体"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sz w:val="44"/>
          <w:szCs w:val="44"/>
        </w:rPr>
        <w:t>申请志愿表</w:t>
      </w:r>
    </w:p>
    <w:tbl>
      <w:tblPr>
        <w:tblW w:w="97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03"/>
        <w:gridCol w:w="1601"/>
        <w:gridCol w:w="604"/>
        <w:gridCol w:w="875"/>
        <w:gridCol w:w="871"/>
        <w:gridCol w:w="1225"/>
        <w:gridCol w:w="2169"/>
      </w:tblGrid>
      <w:tr w:rsidR="00DA78F2" w:rsidTr="006739A6">
        <w:trPr>
          <w:trHeight w:hRule="exact" w:val="713"/>
          <w:jc w:val="center"/>
        </w:trPr>
        <w:tc>
          <w:tcPr>
            <w:tcW w:w="2403" w:type="dxa"/>
            <w:tcBorders>
              <w:top w:val="single" w:sz="8" w:space="0" w:color="auto"/>
            </w:tcBorders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601" w:type="dxa"/>
            <w:tcBorders>
              <w:top w:val="single" w:sz="8" w:space="0" w:color="auto"/>
            </w:tcBorders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04" w:type="dxa"/>
            <w:tcBorders>
              <w:top w:val="single" w:sz="8" w:space="0" w:color="auto"/>
            </w:tcBorders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</w:tcBorders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</w:tcBorders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225" w:type="dxa"/>
            <w:tcBorders>
              <w:top w:val="single" w:sz="8" w:space="0" w:color="auto"/>
            </w:tcBorders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9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一寸免冠照片</w:t>
            </w:r>
          </w:p>
        </w:tc>
      </w:tr>
      <w:tr w:rsidR="00DA78F2" w:rsidTr="006739A6">
        <w:trPr>
          <w:trHeight w:hRule="exact" w:val="459"/>
          <w:jc w:val="center"/>
        </w:trPr>
        <w:tc>
          <w:tcPr>
            <w:tcW w:w="2403" w:type="dxa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601" w:type="dxa"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79" w:type="dxa"/>
            <w:gridSpan w:val="2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2096" w:type="dxa"/>
            <w:gridSpan w:val="2"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9" w:type="dxa"/>
            <w:vMerge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A78F2" w:rsidTr="006739A6">
        <w:trPr>
          <w:trHeight w:hRule="exact" w:val="424"/>
          <w:jc w:val="center"/>
        </w:trPr>
        <w:tc>
          <w:tcPr>
            <w:tcW w:w="4004" w:type="dxa"/>
            <w:gridSpan w:val="2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3575" w:type="dxa"/>
            <w:gridSpan w:val="4"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9" w:type="dxa"/>
            <w:vMerge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A78F2" w:rsidTr="006739A6">
        <w:trPr>
          <w:trHeight w:hRule="exact" w:val="720"/>
          <w:jc w:val="center"/>
        </w:trPr>
        <w:tc>
          <w:tcPr>
            <w:tcW w:w="4004" w:type="dxa"/>
            <w:gridSpan w:val="2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户口所在地（填写具体地址）</w:t>
            </w:r>
          </w:p>
        </w:tc>
        <w:tc>
          <w:tcPr>
            <w:tcW w:w="3575" w:type="dxa"/>
            <w:gridSpan w:val="4"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9" w:type="dxa"/>
            <w:vMerge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A78F2" w:rsidTr="006739A6">
        <w:trPr>
          <w:trHeight w:hRule="exact" w:val="605"/>
          <w:jc w:val="center"/>
        </w:trPr>
        <w:tc>
          <w:tcPr>
            <w:tcW w:w="4004" w:type="dxa"/>
            <w:gridSpan w:val="2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家庭现住址</w:t>
            </w:r>
          </w:p>
        </w:tc>
        <w:tc>
          <w:tcPr>
            <w:tcW w:w="3575" w:type="dxa"/>
            <w:gridSpan w:val="4"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9" w:type="dxa"/>
            <w:vMerge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A78F2" w:rsidTr="006739A6">
        <w:trPr>
          <w:trHeight w:hRule="exact" w:val="806"/>
          <w:jc w:val="center"/>
        </w:trPr>
        <w:tc>
          <w:tcPr>
            <w:tcW w:w="4004" w:type="dxa"/>
            <w:gridSpan w:val="2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联系电话（务必填写，如本人无联系电话，请填写最方便的联系人）</w:t>
            </w:r>
          </w:p>
        </w:tc>
        <w:tc>
          <w:tcPr>
            <w:tcW w:w="3575" w:type="dxa"/>
            <w:gridSpan w:val="4"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9" w:type="dxa"/>
            <w:vMerge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A78F2" w:rsidTr="006739A6">
        <w:trPr>
          <w:trHeight w:val="623"/>
          <w:jc w:val="center"/>
        </w:trPr>
        <w:tc>
          <w:tcPr>
            <w:tcW w:w="4004" w:type="dxa"/>
            <w:gridSpan w:val="2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5743" w:type="dxa"/>
            <w:gridSpan w:val="5"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A78F2" w:rsidTr="006739A6">
        <w:trPr>
          <w:trHeight w:hRule="exact" w:val="478"/>
          <w:jc w:val="center"/>
        </w:trPr>
        <w:tc>
          <w:tcPr>
            <w:tcW w:w="4004" w:type="dxa"/>
            <w:gridSpan w:val="2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2350" w:type="dxa"/>
            <w:gridSpan w:val="3"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申请专业</w:t>
            </w:r>
          </w:p>
        </w:tc>
        <w:tc>
          <w:tcPr>
            <w:tcW w:w="2169" w:type="dxa"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78F2" w:rsidTr="006739A6">
        <w:trPr>
          <w:trHeight w:hRule="exact" w:val="1156"/>
          <w:jc w:val="center"/>
        </w:trPr>
        <w:tc>
          <w:tcPr>
            <w:tcW w:w="4004" w:type="dxa"/>
            <w:gridSpan w:val="2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申请就业的县（市、区）</w:t>
            </w:r>
          </w:p>
        </w:tc>
        <w:tc>
          <w:tcPr>
            <w:tcW w:w="2350" w:type="dxa"/>
            <w:gridSpan w:val="3"/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是否服从调剂</w:t>
            </w:r>
          </w:p>
        </w:tc>
        <w:tc>
          <w:tcPr>
            <w:tcW w:w="2169" w:type="dxa"/>
            <w:noWrap/>
            <w:vAlign w:val="center"/>
          </w:tcPr>
          <w:p w:rsidR="00DA78F2" w:rsidRDefault="00DA78F2" w:rsidP="006739A6">
            <w:pPr>
              <w:rPr>
                <w:rFonts w:ascii="仿宋_GB2312" w:eastAsia="仿宋_GB2312"/>
                <w:sz w:val="24"/>
              </w:rPr>
            </w:pPr>
          </w:p>
        </w:tc>
      </w:tr>
      <w:tr w:rsidR="00DA78F2" w:rsidTr="006739A6">
        <w:trPr>
          <w:trHeight w:hRule="exact" w:val="1782"/>
          <w:jc w:val="center"/>
        </w:trPr>
        <w:tc>
          <w:tcPr>
            <w:tcW w:w="2403" w:type="dxa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个人总结（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字以内）</w:t>
            </w:r>
          </w:p>
        </w:tc>
        <w:tc>
          <w:tcPr>
            <w:tcW w:w="7344" w:type="dxa"/>
            <w:gridSpan w:val="6"/>
            <w:noWrap/>
            <w:vAlign w:val="center"/>
          </w:tcPr>
          <w:p w:rsidR="00DA78F2" w:rsidRDefault="00DA78F2" w:rsidP="006739A6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A78F2" w:rsidTr="006739A6">
        <w:trPr>
          <w:trHeight w:hRule="exact" w:val="2110"/>
          <w:jc w:val="center"/>
        </w:trPr>
        <w:tc>
          <w:tcPr>
            <w:tcW w:w="2403" w:type="dxa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县（市、区）卫生健康行政部门意见</w:t>
            </w:r>
          </w:p>
        </w:tc>
        <w:tc>
          <w:tcPr>
            <w:tcW w:w="7344" w:type="dxa"/>
            <w:gridSpan w:val="6"/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（盖章）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年月日</w:t>
            </w:r>
          </w:p>
        </w:tc>
      </w:tr>
      <w:tr w:rsidR="00DA78F2" w:rsidTr="006739A6">
        <w:trPr>
          <w:trHeight w:val="1628"/>
          <w:jc w:val="center"/>
        </w:trPr>
        <w:tc>
          <w:tcPr>
            <w:tcW w:w="2403" w:type="dxa"/>
            <w:tcBorders>
              <w:bottom w:val="single" w:sz="8" w:space="0" w:color="auto"/>
            </w:tcBorders>
            <w:noWrap/>
            <w:vAlign w:val="center"/>
          </w:tcPr>
          <w:p w:rsidR="00DA78F2" w:rsidRDefault="00DA78F2" w:rsidP="006739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备注</w:t>
            </w:r>
          </w:p>
        </w:tc>
        <w:tc>
          <w:tcPr>
            <w:tcW w:w="7344" w:type="dxa"/>
            <w:gridSpan w:val="6"/>
            <w:tcBorders>
              <w:bottom w:val="single" w:sz="8" w:space="0" w:color="auto"/>
            </w:tcBorders>
            <w:noWrap/>
            <w:vAlign w:val="center"/>
          </w:tcPr>
          <w:p w:rsidR="00DA78F2" w:rsidRDefault="00DA78F2" w:rsidP="006739A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5E2695" w:rsidRDefault="005E2695" w:rsidP="00EC22FF"/>
    <w:sectPr w:rsidR="005E2695" w:rsidSect="005E2695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C35" w:rsidRDefault="00EC22FF">
    <w:pPr>
      <w:pStyle w:val="a3"/>
      <w:ind w:right="360"/>
      <w:jc w:val="both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C35" w:rsidRDefault="00EC22FF">
    <w:pPr>
      <w:pStyle w:val="a3"/>
      <w:ind w:right="220" w:firstLine="36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8F2"/>
    <w:rsid w:val="00050D9C"/>
    <w:rsid w:val="0008565B"/>
    <w:rsid w:val="00093A7E"/>
    <w:rsid w:val="0009626A"/>
    <w:rsid w:val="000B0216"/>
    <w:rsid w:val="000C4C45"/>
    <w:rsid w:val="000C6A53"/>
    <w:rsid w:val="00134C86"/>
    <w:rsid w:val="001550BA"/>
    <w:rsid w:val="001574C5"/>
    <w:rsid w:val="001A3D9A"/>
    <w:rsid w:val="0023318D"/>
    <w:rsid w:val="00250343"/>
    <w:rsid w:val="002516E6"/>
    <w:rsid w:val="00254242"/>
    <w:rsid w:val="00277C4D"/>
    <w:rsid w:val="002A5420"/>
    <w:rsid w:val="002C5909"/>
    <w:rsid w:val="002C7E9E"/>
    <w:rsid w:val="002D4A49"/>
    <w:rsid w:val="003409E5"/>
    <w:rsid w:val="00347076"/>
    <w:rsid w:val="00390539"/>
    <w:rsid w:val="003F37F7"/>
    <w:rsid w:val="0042436D"/>
    <w:rsid w:val="0043668E"/>
    <w:rsid w:val="00446A45"/>
    <w:rsid w:val="004507DC"/>
    <w:rsid w:val="00456882"/>
    <w:rsid w:val="00513604"/>
    <w:rsid w:val="0056243D"/>
    <w:rsid w:val="00574B8A"/>
    <w:rsid w:val="005A6146"/>
    <w:rsid w:val="005E2695"/>
    <w:rsid w:val="00646332"/>
    <w:rsid w:val="00684E17"/>
    <w:rsid w:val="00692AF5"/>
    <w:rsid w:val="006A58E5"/>
    <w:rsid w:val="006D6117"/>
    <w:rsid w:val="006E7128"/>
    <w:rsid w:val="00726E3A"/>
    <w:rsid w:val="007A18E3"/>
    <w:rsid w:val="007F53E5"/>
    <w:rsid w:val="008203BB"/>
    <w:rsid w:val="0082053B"/>
    <w:rsid w:val="008312C2"/>
    <w:rsid w:val="008D2BD3"/>
    <w:rsid w:val="008F4EB6"/>
    <w:rsid w:val="008F5743"/>
    <w:rsid w:val="00953FBE"/>
    <w:rsid w:val="00984151"/>
    <w:rsid w:val="009B0001"/>
    <w:rsid w:val="009C726E"/>
    <w:rsid w:val="009E5425"/>
    <w:rsid w:val="00A36AA8"/>
    <w:rsid w:val="00A84A43"/>
    <w:rsid w:val="00A939D2"/>
    <w:rsid w:val="00AB2148"/>
    <w:rsid w:val="00AB6AAF"/>
    <w:rsid w:val="00AC48B5"/>
    <w:rsid w:val="00AD51F0"/>
    <w:rsid w:val="00B626E5"/>
    <w:rsid w:val="00B839EF"/>
    <w:rsid w:val="00BC6C68"/>
    <w:rsid w:val="00BE46BD"/>
    <w:rsid w:val="00CB1208"/>
    <w:rsid w:val="00CC6FE0"/>
    <w:rsid w:val="00CF4880"/>
    <w:rsid w:val="00D00335"/>
    <w:rsid w:val="00D26C65"/>
    <w:rsid w:val="00D80134"/>
    <w:rsid w:val="00DA0E44"/>
    <w:rsid w:val="00DA78F2"/>
    <w:rsid w:val="00DB1515"/>
    <w:rsid w:val="00E0725B"/>
    <w:rsid w:val="00E968DD"/>
    <w:rsid w:val="00E97A0E"/>
    <w:rsid w:val="00EC22FF"/>
    <w:rsid w:val="00F215B5"/>
    <w:rsid w:val="00F329CA"/>
    <w:rsid w:val="00F65F0F"/>
    <w:rsid w:val="00F72894"/>
    <w:rsid w:val="00FA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8F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A7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A78F2"/>
    <w:rPr>
      <w:rFonts w:ascii="Calibri" w:eastAsia="宋体" w:hAnsi="Calibri" w:cs="宋体"/>
      <w:sz w:val="18"/>
      <w:szCs w:val="18"/>
    </w:rPr>
  </w:style>
  <w:style w:type="character" w:styleId="a4">
    <w:name w:val="page number"/>
    <w:basedOn w:val="a0"/>
    <w:rsid w:val="00DA7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lenovo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2019-12-19T06:42:00Z</dcterms:created>
  <dcterms:modified xsi:type="dcterms:W3CDTF">2019-12-19T06:43:00Z</dcterms:modified>
</cp:coreProperties>
</file>