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1F" w:rsidRPr="00C12F1F" w:rsidRDefault="00C12F1F" w:rsidP="00C12F1F">
      <w:pPr>
        <w:spacing w:line="500" w:lineRule="exact"/>
        <w:jc w:val="left"/>
        <w:rPr>
          <w:rFonts w:ascii="方正仿宋简体" w:eastAsia="方正仿宋简体" w:hAnsi="方正仿宋简体" w:hint="eastAsia"/>
          <w:bCs/>
          <w:sz w:val="36"/>
          <w:szCs w:val="36"/>
        </w:rPr>
      </w:pPr>
      <w:r w:rsidRPr="00C12F1F">
        <w:rPr>
          <w:rFonts w:ascii="方正仿宋简体" w:eastAsia="方正仿宋简体" w:hAnsi="方正仿宋简体" w:hint="eastAsia"/>
          <w:bCs/>
          <w:sz w:val="36"/>
          <w:szCs w:val="36"/>
        </w:rPr>
        <w:t>附件1</w:t>
      </w:r>
    </w:p>
    <w:p w:rsidR="0056764D" w:rsidRPr="00E618FF" w:rsidRDefault="009C079D" w:rsidP="0056764D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广元市利州区</w:t>
      </w:r>
      <w:r w:rsidR="0067286A" w:rsidRPr="00E618FF">
        <w:rPr>
          <w:rFonts w:ascii="方正小标宋简体" w:eastAsia="方正小标宋简体" w:hAnsi="宋体" w:hint="eastAsia"/>
          <w:bCs/>
          <w:sz w:val="36"/>
          <w:szCs w:val="36"/>
        </w:rPr>
        <w:t>公共场所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双随机监督</w:t>
      </w:r>
      <w:r w:rsidR="00E618FF" w:rsidRPr="00E618FF">
        <w:rPr>
          <w:rFonts w:ascii="方正小标宋简体" w:eastAsia="方正小标宋简体" w:hAnsi="宋体" w:hint="eastAsia"/>
          <w:bCs/>
          <w:sz w:val="36"/>
          <w:szCs w:val="36"/>
        </w:rPr>
        <w:t>检查表</w:t>
      </w:r>
    </w:p>
    <w:p w:rsidR="0056764D" w:rsidRPr="0056764D" w:rsidRDefault="0056764D" w:rsidP="0056764D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56764D">
        <w:rPr>
          <w:rFonts w:ascii="仿宋_GB2312" w:eastAsia="仿宋_GB2312" w:hAnsi="宋体" w:cs="宋体" w:hint="eastAsia"/>
          <w:kern w:val="0"/>
          <w:sz w:val="28"/>
          <w:szCs w:val="28"/>
        </w:rPr>
        <w:t>单位名称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>：</w:t>
      </w:r>
      <w:r w:rsidRPr="00B34831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56764D">
        <w:rPr>
          <w:rFonts w:ascii="仿宋_GB2312" w:eastAsia="仿宋_GB2312" w:hAnsi="宋体" w:cs="宋体" w:hint="eastAsia"/>
          <w:kern w:val="0"/>
          <w:sz w:val="28"/>
          <w:szCs w:val="28"/>
        </w:rPr>
        <w:t>地    址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>：</w:t>
      </w:r>
      <w:r w:rsidRPr="00B34831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="00B34831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</w:t>
      </w:r>
    </w:p>
    <w:p w:rsidR="001630B5" w:rsidRPr="0056764D" w:rsidRDefault="0056764D" w:rsidP="0056764D">
      <w:pPr>
        <w:spacing w:line="500" w:lineRule="exact"/>
        <w:contextualSpacing/>
        <w:jc w:val="left"/>
        <w:rPr>
          <w:rFonts w:ascii="仿宋_GB2312" w:eastAsia="仿宋_GB2312"/>
          <w:sz w:val="24"/>
        </w:rPr>
      </w:pPr>
      <w:r w:rsidRPr="0056764D">
        <w:rPr>
          <w:rFonts w:ascii="仿宋_GB2312" w:eastAsia="仿宋_GB2312" w:hAnsi="宋体" w:cs="宋体" w:hint="eastAsia"/>
          <w:kern w:val="0"/>
          <w:sz w:val="28"/>
          <w:szCs w:val="28"/>
        </w:rPr>
        <w:t>负责人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 xml:space="preserve">： </w:t>
      </w:r>
      <w:r w:rsidRPr="00B34831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56764D">
        <w:rPr>
          <w:rFonts w:ascii="仿宋_GB2312" w:eastAsia="仿宋_GB2312" w:hAnsi="宋体" w:cs="宋体" w:hint="eastAsia"/>
          <w:kern w:val="0"/>
          <w:sz w:val="28"/>
          <w:szCs w:val="28"/>
        </w:rPr>
        <w:t>联系电话</w:t>
      </w:r>
      <w:r w:rsidRPr="0056764D">
        <w:rPr>
          <w:rFonts w:ascii="仿宋_GB2312" w:eastAsia="仿宋_GB2312" w:hAnsi="宋体" w:cs="宋体" w:hint="eastAsia"/>
          <w:sz w:val="28"/>
          <w:szCs w:val="28"/>
        </w:rPr>
        <w:t>：</w:t>
      </w:r>
      <w:r w:rsidRPr="00B34831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="00B34831" w:rsidRPr="00B34831">
        <w:rPr>
          <w:rFonts w:ascii="仿宋_GB2312" w:eastAsia="仿宋_GB2312" w:hint="eastAsia"/>
          <w:sz w:val="24"/>
          <w:u w:val="single"/>
        </w:rPr>
        <w:t xml:space="preserve">                     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8"/>
        <w:gridCol w:w="1477"/>
        <w:gridCol w:w="1653"/>
      </w:tblGrid>
      <w:tr w:rsidR="0056764D" w:rsidRPr="0056764D" w:rsidTr="003144F1">
        <w:trPr>
          <w:trHeight w:val="504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E16219">
            <w:pPr>
              <w:snapToGrid w:val="0"/>
              <w:spacing w:line="400" w:lineRule="atLeas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E16219">
            <w:pPr>
              <w:snapToGrid w:val="0"/>
              <w:spacing w:line="400" w:lineRule="atLeas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结果判定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E16219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C6405C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1.是否</w:t>
            </w:r>
            <w:r w:rsidR="00C640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</w:t>
            </w: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有效公共场所</w:t>
            </w:r>
            <w:r w:rsidR="007D28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</w:t>
            </w: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卫生许可</w:t>
            </w:r>
            <w:r w:rsidR="007D28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2.从业人员是否取得有效健康合格证明</w:t>
            </w:r>
            <w:r w:rsidR="007D28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及卫生知识培训合格证上岗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3.是否按规定建立卫生管理</w:t>
            </w:r>
            <w:r w:rsidR="00C640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制定及管理</w:t>
            </w: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档案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4.是否公示卫生许可证、卫生信誉度等级和卫生检测信息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5.是否按规定对空气、水质、顾客用品用具等进行卫生检测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val="599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6.是否设置与经营规模相适应的卫生设施（如消毒间或消毒区、清洗消毒保洁设施、布草间等）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7.是否</w:t>
            </w: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按规定对顾客公共用品用具进行清洗、消毒、保洁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</w:t>
            </w:r>
            <w:r w:rsidR="003144F1" w:rsidRPr="003144F1"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 w:rsidR="003144F1" w:rsidRPr="003144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是否索取消毒产品卫生许可批件及供货单位资质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3445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pStyle w:val="HTML"/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</w:t>
            </w:r>
            <w:r w:rsidRPr="003144F1">
              <w:rPr>
                <w:rFonts w:ascii="仿宋_GB2312" w:eastAsia="仿宋_GB2312" w:hint="eastAsia"/>
              </w:rPr>
              <w:t>是否索取消毒产品检验合格报告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2366F0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B3445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pStyle w:val="HTML"/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</w:t>
            </w:r>
            <w:r w:rsidRPr="003144F1">
              <w:rPr>
                <w:rFonts w:ascii="仿宋_GB2312" w:eastAsia="仿宋_GB2312" w:hint="eastAsia"/>
              </w:rPr>
              <w:t>现场查看消毒产品包装是否规范符合规定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2366F0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B3445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pStyle w:val="HTML"/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11.</w:t>
            </w:r>
            <w:r w:rsidRPr="003144F1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Pr="003144F1">
              <w:rPr>
                <w:rFonts w:ascii="仿宋_GB2312" w:eastAsia="仿宋_GB2312" w:hint="eastAsia"/>
              </w:rPr>
              <w:t>采购使用的消毒产品是否合格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2366F0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5" w:rsidRPr="0056764D" w:rsidRDefault="005B3445" w:rsidP="003144F1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3144F1" w:rsidP="003144F1">
            <w:pPr>
              <w:pStyle w:val="HTML"/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  <w:r w:rsidR="0056764D" w:rsidRPr="0056764D">
              <w:rPr>
                <w:rFonts w:ascii="仿宋_GB2312" w:eastAsia="仿宋_GB2312" w:hint="eastAsia"/>
              </w:rPr>
              <w:t>.是否经营场所通风良好，设施正常运行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pStyle w:val="HTML"/>
              <w:spacing w:line="260" w:lineRule="exact"/>
              <w:rPr>
                <w:rFonts w:ascii="仿宋_GB2312" w:eastAsia="仿宋_GB2312"/>
              </w:rPr>
            </w:pPr>
            <w:r w:rsidRPr="0056764D">
              <w:rPr>
                <w:rFonts w:ascii="仿宋_GB2312" w:eastAsia="仿宋_GB2312" w:hint="eastAsia"/>
              </w:rPr>
              <w:t>1</w:t>
            </w:r>
            <w:r w:rsidR="003144F1">
              <w:rPr>
                <w:rFonts w:ascii="仿宋_GB2312" w:eastAsia="仿宋_GB2312" w:hint="eastAsia"/>
              </w:rPr>
              <w:t>3</w:t>
            </w:r>
            <w:r w:rsidRPr="0056764D">
              <w:rPr>
                <w:rFonts w:ascii="仿宋_GB2312" w:eastAsia="仿宋_GB2312" w:hint="eastAsia"/>
              </w:rPr>
              <w:t>.是否设置禁止吸烟警语和标志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 w:rsidR="003144F1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是否能定期开展二次供水设施清洗消毒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合理缺项□</w:t>
            </w: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3144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是否定期开展集中空调通风系统清洗消毒并有记录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合理缺项□</w:t>
            </w:r>
          </w:p>
        </w:tc>
      </w:tr>
      <w:tr w:rsidR="0056764D" w:rsidRPr="0056764D" w:rsidTr="003144F1">
        <w:trPr>
          <w:trHeight w:hRule="exact" w:val="557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 w:rsidR="003144F1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.是否开展集中空调通风系统卫生检测或卫生学评价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64D" w:rsidRPr="0056764D" w:rsidRDefault="0056764D" w:rsidP="003144F1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764D">
              <w:rPr>
                <w:rFonts w:ascii="仿宋_GB2312" w:eastAsia="仿宋_GB2312" w:hAnsi="宋体" w:cs="宋体" w:hint="eastAsia"/>
                <w:sz w:val="24"/>
                <w:szCs w:val="24"/>
              </w:rPr>
              <w:t>合理缺项□</w:t>
            </w:r>
          </w:p>
        </w:tc>
      </w:tr>
    </w:tbl>
    <w:p w:rsidR="0067286A" w:rsidRPr="008E3420" w:rsidRDefault="008E3420" w:rsidP="008E3420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 w:rsidRPr="008E3420">
        <w:rPr>
          <w:rFonts w:ascii="仿宋_GB2312" w:eastAsia="仿宋_GB2312" w:hAnsi="宋体" w:cs="宋体" w:hint="eastAsia"/>
          <w:kern w:val="0"/>
          <w:sz w:val="24"/>
          <w:szCs w:val="24"/>
        </w:rPr>
        <w:t>存在的其它问题记录：</w:t>
      </w:r>
      <w:bookmarkStart w:id="0" w:name="_GoBack"/>
      <w:bookmarkEnd w:id="0"/>
    </w:p>
    <w:p w:rsidR="0056764D" w:rsidRPr="0056764D" w:rsidRDefault="0056764D" w:rsidP="0056764D">
      <w:pPr>
        <w:spacing w:line="400" w:lineRule="exac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56764D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陪同</w:t>
      </w:r>
      <w:r w:rsidR="006C1152">
        <w:rPr>
          <w:rFonts w:ascii="仿宋_GB2312" w:eastAsia="仿宋_GB2312" w:hAnsi="宋体" w:cs="宋体" w:hint="eastAsia"/>
          <w:b/>
          <w:kern w:val="0"/>
          <w:sz w:val="24"/>
          <w:szCs w:val="24"/>
        </w:rPr>
        <w:t>检查</w:t>
      </w:r>
      <w:r w:rsidRPr="0056764D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人签字：                        卫生监督员签字：    </w:t>
      </w:r>
    </w:p>
    <w:p w:rsidR="00974B0B" w:rsidRDefault="0056764D" w:rsidP="0056764D">
      <w:pPr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56764D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               年   月   日                        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    </w:t>
      </w:r>
      <w:r w:rsidRPr="0056764D">
        <w:rPr>
          <w:rFonts w:ascii="仿宋_GB2312" w:eastAsia="仿宋_GB2312" w:hAnsi="宋体" w:cs="宋体" w:hint="eastAsia"/>
          <w:b/>
          <w:kern w:val="0"/>
          <w:sz w:val="24"/>
          <w:szCs w:val="24"/>
        </w:rPr>
        <w:t>年   月   日</w:t>
      </w:r>
    </w:p>
    <w:sectPr w:rsidR="00974B0B" w:rsidSect="00CA583B">
      <w:headerReference w:type="default" r:id="rId8"/>
      <w:footerReference w:type="even" r:id="rId9"/>
      <w:footerReference w:type="default" r:id="rId10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F7" w:rsidRDefault="004372F7" w:rsidP="00EF1FE8">
      <w:r>
        <w:separator/>
      </w:r>
    </w:p>
  </w:endnote>
  <w:endnote w:type="continuationSeparator" w:id="0">
    <w:p w:rsidR="004372F7" w:rsidRDefault="004372F7" w:rsidP="00E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243"/>
      <w:docPartObj>
        <w:docPartGallery w:val="Page Numbers (Bottom of Page)"/>
        <w:docPartUnique/>
      </w:docPartObj>
    </w:sdtPr>
    <w:sdtEndPr/>
    <w:sdtContent>
      <w:p w:rsidR="00CA583B" w:rsidRDefault="00B068B4">
        <w:pPr>
          <w:pStyle w:val="a4"/>
        </w:pPr>
        <w:r w:rsidRPr="00CA583B">
          <w:rPr>
            <w:rFonts w:ascii="宋体" w:eastAsia="宋体" w:hAnsi="宋体"/>
            <w:sz w:val="32"/>
            <w:szCs w:val="32"/>
          </w:rPr>
          <w:fldChar w:fldCharType="begin"/>
        </w:r>
        <w:r w:rsidR="00CA583B" w:rsidRPr="00CA583B">
          <w:rPr>
            <w:rFonts w:ascii="宋体" w:eastAsia="宋体" w:hAnsi="宋体"/>
            <w:sz w:val="32"/>
            <w:szCs w:val="32"/>
          </w:rPr>
          <w:instrText xml:space="preserve"> PAGE   \* MERGEFORMAT </w:instrText>
        </w:r>
        <w:r w:rsidRPr="00CA583B">
          <w:rPr>
            <w:rFonts w:ascii="宋体" w:eastAsia="宋体" w:hAnsi="宋体"/>
            <w:sz w:val="32"/>
            <w:szCs w:val="32"/>
          </w:rPr>
          <w:fldChar w:fldCharType="separate"/>
        </w:r>
        <w:r w:rsidR="00C12F1F" w:rsidRPr="00C12F1F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C12F1F">
          <w:rPr>
            <w:rFonts w:ascii="宋体" w:eastAsia="宋体" w:hAnsi="宋体"/>
            <w:noProof/>
            <w:sz w:val="32"/>
            <w:szCs w:val="32"/>
          </w:rPr>
          <w:t xml:space="preserve"> 2 -</w:t>
        </w:r>
        <w:r w:rsidRPr="00CA583B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2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:rsidR="00CA583B" w:rsidRPr="00CA583B" w:rsidRDefault="00B068B4" w:rsidP="00CA583B">
        <w:pPr>
          <w:pStyle w:val="a4"/>
          <w:jc w:val="right"/>
          <w:rPr>
            <w:rFonts w:ascii="宋体" w:eastAsia="宋体" w:hAnsi="宋体"/>
            <w:sz w:val="32"/>
            <w:szCs w:val="32"/>
          </w:rPr>
        </w:pPr>
        <w:r w:rsidRPr="00CA583B">
          <w:rPr>
            <w:rFonts w:ascii="宋体" w:eastAsia="宋体" w:hAnsi="宋体"/>
            <w:sz w:val="32"/>
            <w:szCs w:val="32"/>
          </w:rPr>
          <w:fldChar w:fldCharType="begin"/>
        </w:r>
        <w:r w:rsidR="00CA583B" w:rsidRPr="00CA583B">
          <w:rPr>
            <w:rFonts w:ascii="宋体" w:eastAsia="宋体" w:hAnsi="宋体"/>
            <w:sz w:val="32"/>
            <w:szCs w:val="32"/>
          </w:rPr>
          <w:instrText xml:space="preserve"> PAGE   \* MERGEFORMAT </w:instrText>
        </w:r>
        <w:r w:rsidRPr="00CA583B">
          <w:rPr>
            <w:rFonts w:ascii="宋体" w:eastAsia="宋体" w:hAnsi="宋体"/>
            <w:sz w:val="32"/>
            <w:szCs w:val="32"/>
          </w:rPr>
          <w:fldChar w:fldCharType="separate"/>
        </w:r>
        <w:r w:rsidR="00C12F1F" w:rsidRPr="00C12F1F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C12F1F">
          <w:rPr>
            <w:rFonts w:ascii="宋体" w:eastAsia="宋体" w:hAnsi="宋体"/>
            <w:noProof/>
            <w:sz w:val="32"/>
            <w:szCs w:val="32"/>
          </w:rPr>
          <w:t xml:space="preserve"> 1 -</w:t>
        </w:r>
        <w:r w:rsidRPr="00CA583B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F7" w:rsidRDefault="004372F7" w:rsidP="00EF1FE8">
      <w:r>
        <w:separator/>
      </w:r>
    </w:p>
  </w:footnote>
  <w:footnote w:type="continuationSeparator" w:id="0">
    <w:p w:rsidR="004372F7" w:rsidRDefault="004372F7" w:rsidP="00EF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1F" w:rsidRDefault="00C12F1F" w:rsidP="00C12F1F">
    <w:pPr>
      <w:pStyle w:val="a3"/>
      <w:tabs>
        <w:tab w:val="left" w:pos="294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C3A"/>
    <w:multiLevelType w:val="multilevel"/>
    <w:tmpl w:val="2B3B2C3A"/>
    <w:lvl w:ilvl="0">
      <w:start w:val="11"/>
      <w:numFmt w:val="decimal"/>
      <w:lvlText w:val="%1、"/>
      <w:lvlJc w:val="left"/>
      <w:pPr>
        <w:ind w:left="1200" w:hanging="72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FE8"/>
    <w:rsid w:val="000347C3"/>
    <w:rsid w:val="000368B0"/>
    <w:rsid w:val="000D3D1D"/>
    <w:rsid w:val="000D79BA"/>
    <w:rsid w:val="000F1918"/>
    <w:rsid w:val="001630B5"/>
    <w:rsid w:val="00180397"/>
    <w:rsid w:val="00235427"/>
    <w:rsid w:val="00254819"/>
    <w:rsid w:val="00264FBC"/>
    <w:rsid w:val="00281D8E"/>
    <w:rsid w:val="002C7EE8"/>
    <w:rsid w:val="003144F1"/>
    <w:rsid w:val="00314FBC"/>
    <w:rsid w:val="00346294"/>
    <w:rsid w:val="00360DF9"/>
    <w:rsid w:val="003A4375"/>
    <w:rsid w:val="0042738A"/>
    <w:rsid w:val="004372F7"/>
    <w:rsid w:val="004450E5"/>
    <w:rsid w:val="00492ED5"/>
    <w:rsid w:val="0049740D"/>
    <w:rsid w:val="004F27B6"/>
    <w:rsid w:val="00550758"/>
    <w:rsid w:val="0056764D"/>
    <w:rsid w:val="00582F40"/>
    <w:rsid w:val="005B3445"/>
    <w:rsid w:val="0067286A"/>
    <w:rsid w:val="006B3FAB"/>
    <w:rsid w:val="006C1152"/>
    <w:rsid w:val="00717750"/>
    <w:rsid w:val="00756433"/>
    <w:rsid w:val="007D285C"/>
    <w:rsid w:val="00805AF9"/>
    <w:rsid w:val="00847F9C"/>
    <w:rsid w:val="008A6124"/>
    <w:rsid w:val="008E3420"/>
    <w:rsid w:val="00903924"/>
    <w:rsid w:val="00917426"/>
    <w:rsid w:val="00974B0B"/>
    <w:rsid w:val="009C079D"/>
    <w:rsid w:val="009C7F85"/>
    <w:rsid w:val="009E07AA"/>
    <w:rsid w:val="00A041F0"/>
    <w:rsid w:val="00A062F3"/>
    <w:rsid w:val="00A15F4A"/>
    <w:rsid w:val="00A516B9"/>
    <w:rsid w:val="00A866A0"/>
    <w:rsid w:val="00AB6122"/>
    <w:rsid w:val="00B068B4"/>
    <w:rsid w:val="00B261FC"/>
    <w:rsid w:val="00B34831"/>
    <w:rsid w:val="00B72569"/>
    <w:rsid w:val="00B8418E"/>
    <w:rsid w:val="00B90514"/>
    <w:rsid w:val="00BB5488"/>
    <w:rsid w:val="00C12F1F"/>
    <w:rsid w:val="00C23524"/>
    <w:rsid w:val="00C638C9"/>
    <w:rsid w:val="00C6405C"/>
    <w:rsid w:val="00CA583B"/>
    <w:rsid w:val="00CC0E0E"/>
    <w:rsid w:val="00CC61F0"/>
    <w:rsid w:val="00CE6D26"/>
    <w:rsid w:val="00CF2302"/>
    <w:rsid w:val="00D932CA"/>
    <w:rsid w:val="00DC219A"/>
    <w:rsid w:val="00DE6920"/>
    <w:rsid w:val="00E200DD"/>
    <w:rsid w:val="00E618FF"/>
    <w:rsid w:val="00E72256"/>
    <w:rsid w:val="00EF1FE8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FE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974B0B"/>
    <w:pPr>
      <w:ind w:firstLineChars="200" w:firstLine="420"/>
    </w:pPr>
  </w:style>
  <w:style w:type="paragraph" w:styleId="HTML">
    <w:name w:val="HTML Preformatted"/>
    <w:basedOn w:val="a"/>
    <w:link w:val="HTMLChar1"/>
    <w:uiPriority w:val="99"/>
    <w:unhideWhenUsed/>
    <w:qFormat/>
    <w:rsid w:val="00567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rsid w:val="0056764D"/>
    <w:rPr>
      <w:rFonts w:ascii="Courier New" w:hAnsi="Courier New" w:cs="Courier New"/>
      <w:sz w:val="20"/>
      <w:szCs w:val="20"/>
    </w:rPr>
  </w:style>
  <w:style w:type="character" w:customStyle="1" w:styleId="HTMLChar1">
    <w:name w:val="HTML 预设格式 Char1"/>
    <w:basedOn w:val="a0"/>
    <w:link w:val="HTML"/>
    <w:uiPriority w:val="99"/>
    <w:qFormat/>
    <w:rsid w:val="0056764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89</cp:revision>
  <cp:lastPrinted>2024-03-12T07:32:00Z</cp:lastPrinted>
  <dcterms:created xsi:type="dcterms:W3CDTF">2021-01-13T07:08:00Z</dcterms:created>
  <dcterms:modified xsi:type="dcterms:W3CDTF">2024-03-12T07:36:00Z</dcterms:modified>
</cp:coreProperties>
</file>