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809"/>
        <w:gridCol w:w="1314"/>
        <w:gridCol w:w="2530"/>
        <w:gridCol w:w="1803"/>
        <w:gridCol w:w="1964"/>
        <w:gridCol w:w="1161"/>
        <w:gridCol w:w="1373"/>
        <w:gridCol w:w="1113"/>
      </w:tblGrid>
      <w:tr w14:paraId="0D6F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3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5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OLE_LINK4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广元市利州区2025年第一批四川肉牛稳产提质激励（肉牛人工授精）核实情况汇总表</w:t>
            </w:r>
          </w:p>
        </w:tc>
      </w:tr>
      <w:tr w14:paraId="3EEC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养殖场(户)名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存栏能繁母牛数量(头)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人工授精母牛编号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配种日期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使用冻精编号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人工授精数量（头）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B8A1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马家湾家庭养殖农场</w:t>
            </w:r>
          </w:p>
        </w:tc>
        <w:tc>
          <w:tcPr>
            <w:tcW w:w="131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251080200110635</w:t>
            </w:r>
          </w:p>
        </w:tc>
        <w:tc>
          <w:tcPr>
            <w:tcW w:w="18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  <w:tc>
          <w:tcPr>
            <w:tcW w:w="19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FB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2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9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B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3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7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251080200110624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F8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F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8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2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67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0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5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7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251080200110625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69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21906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9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3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1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261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6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9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7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251080200110633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BE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14120905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B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3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F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862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A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3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3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251080200110165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43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14120905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4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8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1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5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1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C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E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251080200110168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25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14120905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A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1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C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E6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A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1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7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251080200110167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A9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14120905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B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E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7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C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B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4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D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251080200110166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81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14120905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6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A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6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BC7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59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广元市勤丰种养殖专业合作社</w:t>
            </w: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251080200109927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2025.3.14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07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41119240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11700 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D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EA9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B38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3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F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251080200110000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2025.3.6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54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41119240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CF4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7F0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C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0E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4FF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7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8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251080200109971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56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41121234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EC1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066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B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C1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36E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1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6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29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251080200109933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E7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3C4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41119240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85F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507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A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710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张成银家庭农场</w:t>
            </w: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251080200214753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0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69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13217733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8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5A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A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0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5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251080200214755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3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5A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65312906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3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5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E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F42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0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4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E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251080200214743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4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55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13217710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0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2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2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8A4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4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A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0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251080200216699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E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2025.12.22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44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41121296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1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4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B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0AA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1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3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7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251080200214756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7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2025.01.14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ED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41122218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3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0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8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EFA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B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E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E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251080200214751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4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2025.01.14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80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3310945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D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2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1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65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2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F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E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251080200214758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E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2025.01.17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3A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41121252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D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2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3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3A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5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C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0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251080200214741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9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2025.01.20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2A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41120906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1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5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C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C9E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8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5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D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251080200216700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3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2025.02.08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8E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41118940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B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0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0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3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F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7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B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251080200216697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A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2025.03.04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7A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13217757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C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7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9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51D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3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B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B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251080200214745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D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2025.03.04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67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14119011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1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A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D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A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8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B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E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251080200214759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8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2025.03.08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08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14121281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D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0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8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254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9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2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6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251080200216689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5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2025.03.16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3F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41121296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6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6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B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160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OLE_LINK6" w:colFirst="3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广元市瑞星仁和家庭农场</w:t>
            </w: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2024.10.03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29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40907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22500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189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B6E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9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C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3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2024.10.03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11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40470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1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4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D30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1E1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4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D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E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2024.10.03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10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4115288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0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4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A17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1C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0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8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E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2024.10.04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30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53774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2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2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273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97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8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1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1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2024.10.04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29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16720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0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4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F14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24C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C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D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0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2024.10.04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15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1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6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672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2A0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A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F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6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2024.10.06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7A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40470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C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2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9C0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A3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3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7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5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2024.10.06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89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40470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4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6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C96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6EE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A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A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3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2024.10.09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FA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S3774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3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7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511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0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6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8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6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2024.10.09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72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S3774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F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6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83E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C9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0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2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4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77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M024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1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B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4DD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67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E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5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3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55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4115288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F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7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062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6E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0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C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8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DE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S14147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9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C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A27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D4D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2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8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F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D8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4115288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3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D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4C0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68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6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6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F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2024.10.17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64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5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4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2CB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B7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3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0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B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04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B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3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7D7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617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E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8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B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01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30901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7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E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16B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CD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F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B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3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A7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M024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F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7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52E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3F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B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C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4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C8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S3774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0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9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ECD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C7E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1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3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7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AA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S3774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2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2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577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2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F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7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E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38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22114027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1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7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4D3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D6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1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7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4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30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M024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0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7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00F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8AE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C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5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0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0C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4115288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3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F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946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6C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8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2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B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B3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S14147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9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4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0BA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5E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B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6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6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2024.11.01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66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M024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F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4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37F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FF4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C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3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D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2024.11.03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5E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M024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9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6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94E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C40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5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9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1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2024.11.03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FD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40907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4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6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7BD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5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9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3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F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2024.11.03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A6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4115288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0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4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A93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B5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1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4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F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2024.11.06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DA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S3774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5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E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7E8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A17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5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E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3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2024.11.06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0E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M024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9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A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CFC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22D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4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6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F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2024.11.09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71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5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4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DA6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DF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8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6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6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2024.11.09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8C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5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5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325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A5F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6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3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3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15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40907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7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7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C0E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AB5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6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F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C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72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90901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4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C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736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78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1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9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C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AC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16720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1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0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0A4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C0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4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0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4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68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30901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B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E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30A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84A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6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5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D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4C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M024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7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F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65D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89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D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1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E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9F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C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D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940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5C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6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D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A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E9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M024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1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6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CE5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A6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2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C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C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7E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16720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5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4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D96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B64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E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3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D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00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40470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4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D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3CE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51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B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D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B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6E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M024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2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3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E5E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01D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5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C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3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56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41117664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9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A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8BC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97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5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7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8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E2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30901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8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3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1D6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28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F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0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1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35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40470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A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5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342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9A0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2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5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A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83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4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3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7ED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50A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B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C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6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CD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M024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6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A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2AD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18A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5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3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C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FC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30901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0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8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A95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61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9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5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5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26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5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1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D81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4FA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8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3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3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33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41115288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F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2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01B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75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8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2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A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2024.11.27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2D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5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9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EF8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66A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B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D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A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A6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7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1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AFC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B1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D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8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0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AB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40907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B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B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A20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DEA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6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1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0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12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M024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8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8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081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54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9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6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5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05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2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0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B00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0DA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8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1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3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24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41115288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3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4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9FD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63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1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6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E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C2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M024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D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3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575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7E8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A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5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0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51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6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1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97F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A3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1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C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7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2024.11.30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73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805027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F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0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3F5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F3A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3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1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A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2024.11.30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DB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S3774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B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2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12D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3A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D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9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F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2024.11.30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6D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805072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1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D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C89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02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C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C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F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2024.11.30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AB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41115288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B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3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4BE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178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9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4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2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2024.12.01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8F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30901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A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F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1FD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7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F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A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1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2024.12.05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C4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41115288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4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E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74D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F99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A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E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F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2024.12.05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F9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0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3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556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0F9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E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B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4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2024.12.06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5A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M024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7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2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FD0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85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4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0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5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2024.12.08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58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114322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0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9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2B1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716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6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9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8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2024.12.09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10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16720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A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4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46F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A98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B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8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F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81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8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F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E07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C7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1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8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B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A4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40828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8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1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769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45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7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A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7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F7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40470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0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2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625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50A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B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6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2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2024.12.08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74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M024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0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6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58A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ED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6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4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D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2E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S14147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6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B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137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B6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3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4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4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83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S3774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7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E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F80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A3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B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2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D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2024.12.06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55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14322</w:t>
            </w: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4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4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D16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1"/>
      <w:tr w14:paraId="74BE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81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DE35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 w14:paraId="2DB74EA3">
      <w:pPr>
        <w:rPr>
          <w:rFonts w:hint="eastAsia"/>
          <w:lang w:val="en-US" w:eastAsia="zh-CN"/>
        </w:rPr>
      </w:pPr>
    </w:p>
    <w:p w14:paraId="41AB3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按照相关要求，现向社会予以公示。干部群众如有异议，请于公示期间（202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32"/>
          <w:szCs w:val="32"/>
        </w:rPr>
        <w:t>日-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日），以书面或电话方式实名向区农业农村局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，监督</w:t>
      </w:r>
      <w:r>
        <w:rPr>
          <w:rFonts w:hint="eastAsia" w:ascii="仿宋" w:hAnsi="仿宋" w:eastAsia="仿宋"/>
          <w:color w:val="auto"/>
          <w:sz w:val="32"/>
          <w:szCs w:val="32"/>
        </w:rPr>
        <w:t>电话：0839-3222156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；区财政局，监督电话：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0839-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3311508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反映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 w14:paraId="12B30A32">
      <w:pPr>
        <w:pStyle w:val="2"/>
        <w:rPr>
          <w:rFonts w:hint="eastAsia"/>
        </w:rPr>
      </w:pPr>
    </w:p>
    <w:p w14:paraId="22EE6C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广元市利州区农业农村局</w:t>
      </w:r>
      <w:bookmarkStart w:id="2" w:name="_GoBack"/>
      <w:bookmarkEnd w:id="2"/>
    </w:p>
    <w:p w14:paraId="2E988D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202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 xml:space="preserve"> 9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日</w:t>
      </w:r>
    </w:p>
    <w:p w14:paraId="4BD9FCA6"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29C7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514A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F514A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274F"/>
    <w:rsid w:val="06933B9A"/>
    <w:rsid w:val="0E3F7B58"/>
    <w:rsid w:val="21171155"/>
    <w:rsid w:val="22E6798F"/>
    <w:rsid w:val="2B5665AD"/>
    <w:rsid w:val="59F67CFA"/>
    <w:rsid w:val="5B1152AC"/>
    <w:rsid w:val="5B985E14"/>
    <w:rsid w:val="5DEF39CA"/>
    <w:rsid w:val="6C7857DD"/>
    <w:rsid w:val="7912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100" w:afterAutospacing="1"/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251</Words>
  <Characters>264</Characters>
  <Lines>0</Lines>
  <Paragraphs>0</Paragraphs>
  <TotalTime>4</TotalTime>
  <ScaleCrop>false</ScaleCrop>
  <LinksUpToDate>false</LinksUpToDate>
  <CharactersWithSpaces>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SHilyRrr</cp:lastModifiedBy>
  <dcterms:modified xsi:type="dcterms:W3CDTF">2025-09-15T09:13:34Z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402452AB4A46492BB740B2497F178C12_13</vt:lpwstr>
  </property>
  <property fmtid="{D5CDD505-2E9C-101B-9397-08002B2CF9AE}" pid="4" name="KSOTemplateDocerSaveRecord">
    <vt:lpwstr>eyJoZGlkIjoiZjkxYTFjYmNmZmY5YTMyNTViMWY0MjcwYzQ2YTI2YzEiLCJ1c2VySWQiOiI2MzA0MjgzNDUifQ==</vt:lpwstr>
  </property>
</Properties>
</file>