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56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乡、村级河段长信息表（见附件）</w:t>
      </w:r>
    </w:p>
    <w:tbl>
      <w:tblPr>
        <w:tblStyle w:val="9"/>
        <w:tblW w:w="9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1305"/>
        <w:gridCol w:w="1650"/>
        <w:gridCol w:w="169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河流名称和范围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河段长姓  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河段长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（乡、村级）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4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宝轮镇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刘鹏飞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乡镇级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区委常委     宝轮镇党委书记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18308380500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勇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乡镇级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18981200039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谢怡林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天曌村书记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18981200039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余姚弟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海棠溪村书记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13541845538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张文君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紫兰社区书记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18942888968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白龙江（天曌村至三江口社区）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卫彩云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三江口社区书记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18308391275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苍溪河（范家村至苍溪河口）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  松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镇党委副书记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15082815717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苍溪河（范家村至苍溪河口）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左一民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纪委书记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18808398006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苍溪河（范家村至苍溪河口）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杜诗平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范家村书记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13551948801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苍溪河（范家村至苍溪河口）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  涛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18808125887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唐建平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镇长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13541454771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周靖翔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18121919797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杨太富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赤化村书记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13981269687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清江河（蛮洞沟水库)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杨太富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赤化村书记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13981269687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清江河（邓家沟水库)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杨太富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赤化村书记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13981269687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菲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15283920117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清江河（幸福水库)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菲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15283920117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鲜  楠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泥窝社区书记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18116780096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韩  坤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石桥社区书记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18981282036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勇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红星村书记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13541961023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清江河（石蹄沟水库)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勇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红星村书记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13541961023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清江河（富乐湾水库)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  勇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红星村书记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13541961023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王贵芬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爱国社区书记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13881218048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  朝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花园社区书记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13981228424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夏一杰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宝轮院社区书记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18780925946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清江河（赤化村至三江口社区)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卫彩云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三江口社区书记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18308391275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  磊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镇党委副书记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13881209308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代  兵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组织委员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15883928801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王贵芬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爱国社区书记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13881218048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唐东芳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新街社区书记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15282086668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  朝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花园社区书记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13981228424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黄玉娟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云峰社区书记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13508060765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泗河子（爱国社区至紫兰社区）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张文君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紫兰社区书记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18942888968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泗河子（龙泉水库）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李书建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梨源村书记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13881228744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大窑沟（张公岭村段）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肖洪伟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镇人大主席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13981288278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大窑沟（张公岭村段）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杨军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镇人大副主席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13981280472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大窑沟（张公岭村段）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杨万茂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张公岭村书记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13981288878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大窑沟（跃进水库）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杨万茂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张公岭村书记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13981288878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924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spacing w:line="54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三堆镇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车杰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13881231516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张海滨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政法委员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18908129787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康德平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宝珠社区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13981200333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张志祥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魁阁路社区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13518328106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周丕平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七里村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18781296633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周丕彪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飞凤村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18284049197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李潘学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井田村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13981240917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郭斯平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飞龙村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13550962730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白龙江（七里村至井田村段）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何永全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高桥村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13547169510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唐天溪（七里村段）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敦星杰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镇党委副书记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18508390923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唐天溪（七里村段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张永强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15984085552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唐天溪（七里村段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周丕平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七里村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18781296633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平溪河（五郎村至八二一厂段）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罗玉新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镇党委委员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13158740079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平溪河（五郎村至八二一厂段）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赵良维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17713909150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平溪河（五郎村至八二一厂段）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周立军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五郎村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18283965780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  兰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镇党委委员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纪委书记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15883960009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陶  睿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便民服务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中心主任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13541968310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苍溪河（井田村段）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李潘学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井田村党委书记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13981240917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  琴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镇党委副书记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15682201702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  磊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镇党委委员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13508212301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康德平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宝珠社区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13981200333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  勇</w:t>
            </w:r>
            <w:bookmarkStart w:id="0" w:name="_GoBack"/>
            <w:bookmarkEnd w:id="0"/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九龙村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13981218610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王宪烈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舞凤村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13980168525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谢家沟（龙星村至宝珠社区段）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崔建国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龙星村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15883503123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龙家沟（羊盘村至高桥村段）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刘广松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18048119892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龙家沟（羊盘村至高桥村段）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  竞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13981270696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龙家沟（羊盘村至高桥村段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  毅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羊盘村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13550978158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龙家沟（羊盘村至高桥村段</w:t>
            </w:r>
          </w:p>
        </w:tc>
        <w:tc>
          <w:tcPr>
            <w:tcW w:w="130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何永全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高桥村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13547169510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大石镇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南河（安家湾村至大稻坝村）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刘茂军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15183975553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南河（安家湾村至大稻坝村）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胡炀培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镇党委副书记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13881237177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南河（缠龙村辖区）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赵富军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人大主席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13981285654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南河（缠龙村辖区）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何玥怡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15284106667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南河（光荣村辖区）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邓殊嘉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18608392169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南河（光荣村辖区）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樊晓蓉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15282109948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南河（青岩村辖区）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欧长斌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18081456855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南河（青岩村辖区）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王方文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13398447756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南河（前进村辖区）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  茜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18284040612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南河（前进村辖区）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李光明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13508062976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南河（安家湾辖区）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王军奎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村委会书记主任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13881285715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南河（安家湾辖区）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刘  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组织宣传委员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18942883007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南河（大石板社区）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任泓旭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15883536664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南河（大石板社区）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魏  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18508394466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南河（大稻坝村辖区）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侯银春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15181398403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南河（大稻坝村辖区）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  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15282001289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金龙洞河（金龙洞村辖区）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胡利容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便民服务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中心主任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15883560210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金龙洞河（金龙洞村辖区）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李银秀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13458139047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金龙洞河（大稻坝村辖区）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侯银春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15181398403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金龙洞河（大稻坝村辖区）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  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15282001289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金龙洞河（缠龙村辖区）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赵富军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人大主席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13981285654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金龙洞河（缠龙村辖区）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何玥怡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15284106667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小稻坝河（石笋村至小稻村）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  栩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纪委书记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15181439105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小稻坝河（石笋村至小稻村）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何明根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13618127635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苏青河（青岭村辖区）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李知清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18284072021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苏青河（青岭村辖区）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凡  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13340733968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苏青河（安家湾辖区）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候银春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组织宣传委员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15181398403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苏青河（安家湾辖区）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王军奎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村支书、主任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13881285715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荣山镇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  磊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15283900294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李颜君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13568369988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黄春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泉坝村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13981274951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南河（大山村至张坝社区）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张建茹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张坝社区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18780992223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南河（大山村至高坑村）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张建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高坑村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13981249496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母堃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太山村书记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18113703098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南河（大山村至鱼龙村）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石文斌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鱼龙村主任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15390184188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南河（大山村至宋坪村）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蒋旭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宋坪村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书记</w:t>
            </w: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18383979798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南河（大山村至泉坝村）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张英明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大山村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13795899072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双河（和平村至张坝社区）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白  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镇党委书记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13908121466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双河（和平村至张坝社区）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刘闯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副镇长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15196115700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双河和平村河段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  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和平村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13881288333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双河岩窝村河段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陈金彬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岩窝村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13881249373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龙潭乡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射箭河（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桃园村至庙坪村段）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何  兵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乡</w:t>
            </w:r>
            <w:r>
              <w:rPr>
                <w:rFonts w:hint="eastAsia"/>
                <w:color w:val="auto"/>
                <w:vertAlign w:val="baseline"/>
                <w:lang w:eastAsia="zh-CN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18808399998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射箭河（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桃园村至庙坪村段）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苟  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乡  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13981227668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家河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冯  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副乡长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18328500899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繆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家河（李家沟）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  唯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副乡长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15808391112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射箭河复兴村段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代雪莲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13408390187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射箭河庙坪村段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魏军华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18780921460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射箭河金鼓村段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樊仕富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</w:t>
            </w: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部书</w:t>
            </w: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13808121275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射箭河红心村段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刘广琼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</w:t>
            </w: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部书</w:t>
            </w: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15908429559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</w:t>
            </w:r>
            <w:r>
              <w:rPr>
                <w:rFonts w:hint="eastAsia" w:cs="Times New Roman"/>
                <w:vertAlign w:val="baseline"/>
                <w:lang w:val="en-US" w:eastAsia="zh-CN"/>
              </w:rPr>
              <w:t>驿地河</w:t>
            </w:r>
            <w:r>
              <w:rPr>
                <w:rFonts w:hint="eastAsia" w:cs="Times New Roman"/>
                <w:vertAlign w:val="baseline"/>
                <w:lang w:eastAsia="zh-CN"/>
              </w:rPr>
              <w:t>社区段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赵  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社区</w:t>
            </w:r>
            <w:r>
              <w:rPr>
                <w:rFonts w:hint="eastAsia" w:cs="Times New Roman"/>
                <w:color w:val="auto"/>
                <w:vertAlign w:val="baseline"/>
                <w:lang w:val="en-US" w:eastAsia="zh-CN"/>
              </w:rPr>
              <w:t>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13696094397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vertAlign w:val="baseline"/>
                <w:lang w:eastAsia="zh-CN"/>
              </w:rPr>
              <w:t>射箭河青龙村段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马万辉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15282004232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繆家河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徐青治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vertAlign w:val="baseline"/>
                <w:lang w:eastAsia="zh-CN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15883500898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李家沟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袁  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15928221661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金洞乡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白龙江段（店子村至长阳村）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6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王德夫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13696090315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白龙江段（店子村至长阳村）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6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杨佳琪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党委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13006468198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长阳村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谢正兴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长阳村书记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15883581467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龙洞村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王步林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龙洞村书记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13518323737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店子村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卜正军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店子村书记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13678391834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水磨村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范廷钊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水磨村书记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15883597184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白龙湖社区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张茂林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白龙湖社区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社区主任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13881248478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唐天溪（青峰村至清河村）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颜丙露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13696099066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唐天溪（青峰村至清河村）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王定金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人大主席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13981200005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青峰村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李明彦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青峰村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15183993011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清河村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郑炳先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清河村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党总支书记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13881251872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白朝乡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新房村至新华村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陈凤杰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18608393445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新房村至新华村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徐  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乡党委委员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18308365957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新房村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袁成义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新房村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支部副书记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15883970508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新华村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宋文强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新华村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村委会书记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15883907961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苍溪河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月坝村段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吴光成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月坝村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村委会书记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13881209786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大窑沟河（观音村至荞鱼村）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  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乡党委副书记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15308123530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大窑沟河（观音村至荞鱼村）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叶书安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副乡长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18383911965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大窑沟河（观音村段）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  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观音村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村委会书记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18683906868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大窑沟河（荞鱼村段）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陈和海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荞鱼村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村委会书记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13881269065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东坝街道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南河（东坝段）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雪峰至南河交界处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周高鹏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党工委书记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13908127433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南河（东坝段）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雪峰至南河交界处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王培戡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乡级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办事处副主任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15908429861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南河（东坝段）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苴国社区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何京蓉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13458139971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南河（东坝段）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陈波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13698339000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南河（东坝段）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翠屏社区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冯亮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村级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18981226505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嘉陵街道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（下河街社区至新塘村）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祝  倩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党工委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13684349017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（下河街社区至新塘村）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马建翔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13096460898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（下河街社区至上河街社区）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  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15984069671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（上河街社区至北街社区）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张学颖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13881280931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（北街社区至将军桥社区）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唐  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13981238276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（将军桥社区至千佛社区）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奉  静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13981224790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（千佛社区至新塘村）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  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18190410059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嘉陵江（嘉陵段）（新塘村）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  慧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15282038526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南河（嘉陵段）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（平桥社区至下河街社区）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程琳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办事处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13881208492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南河（嘉陵段）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（平桥社区至下河街社区）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方伟全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办事处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13881279631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南河（平桥社区至下河街社区）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  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18683961919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南河（嘉陵段）（下河街社区）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  敬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15984069671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雪峰街道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（碧桂园桥段至消防支队段）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尧帅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党工委书记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13881268637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（碧桂园桥段至消防支队段）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王敏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办事处副主任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18111355757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（碧桂园桥段至外国语学校）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尹雷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九华社区书记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13981279793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（碧桂园桥段至外国语学校）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高奎志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九华社区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党总支委员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13981281229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（外国语学校段至消防支队）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张艳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芸香社区书记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18089566161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（外国语学校段至消防支队）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权伟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芸香社区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两委委员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18080748898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（金山村段至芸香社区段）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乔露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办事处主任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18683990915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（金山村段至芸香社区段）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侯义坤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 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办事处副主任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13881214021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泡石沟河（泡石河流金山段）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马春蓉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金山村书记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13340751890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泡石沟河（泡石河流金山段）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须广明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金山村副主任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15883959692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（堰崖口村至金山村交界段）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黄娟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泡石社区书记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18144311347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（堰崖口村至金山村交界段）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樊玉建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泡石社区副主任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18081458022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（康乐幼儿园至烈士陵园段）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徐国春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樵歌社区书记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15883519118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（康乐幼儿园至烈士陵园段）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凡开垒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樵歌社区副主任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18113738916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（康乐幼儿园至东泰大酒店）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石大广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雪峰寺书记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13881261636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（康乐幼儿园至东泰大酒店）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胡伟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雪峰寺社区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党委委员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18981252265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（堰崖口村至广信大酒店段）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焦志军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华山路社区书记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13438545879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（堰崖口村至广信大酒店段）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刘春义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雪峰寺社区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党委委员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15984458908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（澳门湾段至正兴花园段）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张艳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芸香社区书记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18089566161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泡石沟河（雪峰段）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（澳门湾段至正兴花园段）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权伟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芸香社区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两委委员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18080748898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河西街道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（何家渡区社至东风坪社区）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杨清国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13981201914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嘉陵江段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（何家渡区社至东风坪社区）</w:t>
            </w:r>
          </w:p>
        </w:tc>
        <w:tc>
          <w:tcPr>
            <w:tcW w:w="130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987"/>
                <w:tab w:val="left" w:pos="10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6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樊玉明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办事处副主任</w:t>
            </w:r>
          </w:p>
        </w:tc>
        <w:tc>
          <w:tcPr>
            <w:tcW w:w="162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36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13881221987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何家渡区社段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何玉强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何家渡社区书记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13648120267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风坪社区段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欧  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东风坪社区书记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18113712269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西北河段（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河西街道杨柳村至河西街道群心社区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冯  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办事处主任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15283930169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西北河段（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河西街道杨柳村至河西街道群心社区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蒋  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</w:rPr>
              <w:t>办事处副主任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13320732233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杨柳村段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杨金贵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杨柳村书记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13006461229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杨家岩社区段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吕  雯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杨家岩社区书记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18283998327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学工村段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彭广明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学工村书记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13419210303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同心村段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刘友山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同心村书记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18980151552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群心社区段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彭  泓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群心社区书记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13548479380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南河街道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嘉陵江南河街道段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（体育场社区至接官亭社区）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王  兵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18908128001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嘉陵江南河街道段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（体育场社区至接官亭社区）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李正林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人大工委主任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15883980077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嘉陵江南河街道段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（体育场社区至接官亭社区）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陈思满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13908128971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嘉陵江南河街道段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（接官亭社区至经开区）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梁永清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13541968252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南河南河街道段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（石马坝社区至体育场社区）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马金萍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办事处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15183943152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南河南河街道段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（石马坝社区至体育场社区）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武  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人武部长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13684337799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体育场社区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陈思满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体育场社区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13908128971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石马坝社区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夏玉海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石马坝社区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13518332777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南鹰社区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魏伟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南鹰社区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13006460486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郑州街社区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马飞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郑州街社区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书记兼主任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18981217719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上西街道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联盟村至则天南路社区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范  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13330737051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嘉陵江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联盟村至则天南路社区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陈  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办事处主任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13550973064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嘉陵江（联盟村段）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何文斌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15883560101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嘉陵江（江北社区段）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杨永毅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13330752988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嘉陵江（则天北路段）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任蕊萍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嘉陵江（则天南路段）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  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13808121386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韩家沟（皇泽寺社区至则天南路社区段）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周广云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人大工委主任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13628120415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韩家沟（皇泽寺社区至则天南路社区段）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邓怀珍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组工委员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18383995013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韩家沟（皇泽寺社区段）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樊春蓉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13398440982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韩家沟（则天南路社区段）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何  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13808121386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粮库沟（吴家濠村至则天北路社区段）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马洪强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13981285928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粮库沟（吴家濠村至则天北路社区段）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梁林芝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政法统战员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18780906126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粮库沟（吴家濠村段）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艾超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15284893252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粮库沟（橄榄园社区段）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赵永明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13981201572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粮库沟（则天北路社区段）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任蕊萍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浩口沟（江北社区至则天北路社区段）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庞传龙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武装部长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13981286755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浩口沟（江北社区至则天北路社区段）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卢果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办事处副主任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17781858511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浩口沟（江北社区段）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杨永毅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13330752988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浩口沟（橄榄园社区段）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赵永明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13981201572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浩口沟（则天北路社区段）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任蕊萍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社区党委书记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15883909991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24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万缘街道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南河（快乐社区至万缘社区）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王国宏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13981260091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南河（快乐社区至万缘社区）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张大平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党工委委员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13308129178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前进大桥至加气站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郭  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快乐社区书记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13518329171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加气站至如意湖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马金山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古堰社区书记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13458453007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如意湖至景观桥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解玉清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老街社区书记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13881255678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景观桥至公园码头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李元梁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万缘社区书记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13518330038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缪家河（绿化村至老街社区）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杨柳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党工委副书记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办事处主任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18980159808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缪家河（绿化村至老街社区）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陈云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党工委</w:t>
            </w:r>
            <w:r>
              <w:rPr>
                <w:rFonts w:hint="eastAsia" w:ascii="Segoe UI" w:hAnsi="Segoe UI" w:eastAsia="宋体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副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18398364586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缪家河（桃园段至绿化段）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梁秀琴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绿化村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党支部书记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13320735159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缪家河（万缘段至公园段）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解玉清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老街社区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13881255678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缪家河（绿化段至公园段）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李元梁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万缘社区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党委书记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13518330038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黎家沟（万缘社区）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王晓艳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办事处副主任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15729763216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黎家沟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黄双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万缘社区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居委委员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15282004744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李家沟（李家沟万缘社区）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张友刚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党工委委员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副主任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18090266599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李家沟万缘段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黄  帽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万缘社区副书记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18981286766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周家沟（万和村）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伍兴旺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乡级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街道党群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服务中心主任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13881210070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周家沟（万和村）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石  磊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村级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万和村书记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15378417300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iMjEyZTlmYTg0MjJmNmFiZWU5YjhkYzRlN2YzNDUifQ=="/>
  </w:docVars>
  <w:rsids>
    <w:rsidRoot w:val="252929B3"/>
    <w:rsid w:val="005F037B"/>
    <w:rsid w:val="009845BC"/>
    <w:rsid w:val="014D5DA4"/>
    <w:rsid w:val="032F672A"/>
    <w:rsid w:val="04AC5B58"/>
    <w:rsid w:val="054D78F6"/>
    <w:rsid w:val="05AB5E10"/>
    <w:rsid w:val="065B3392"/>
    <w:rsid w:val="06B741DD"/>
    <w:rsid w:val="071879E0"/>
    <w:rsid w:val="07195656"/>
    <w:rsid w:val="08546D3D"/>
    <w:rsid w:val="09C676BC"/>
    <w:rsid w:val="09D92F4C"/>
    <w:rsid w:val="0AA277E2"/>
    <w:rsid w:val="0B176B6E"/>
    <w:rsid w:val="0C7927C4"/>
    <w:rsid w:val="0D9D24E2"/>
    <w:rsid w:val="0DBC0BBA"/>
    <w:rsid w:val="0DED6FC6"/>
    <w:rsid w:val="0E925DBF"/>
    <w:rsid w:val="0ECE5049"/>
    <w:rsid w:val="0F2033CB"/>
    <w:rsid w:val="0F784FB5"/>
    <w:rsid w:val="109D1BB2"/>
    <w:rsid w:val="10D40911"/>
    <w:rsid w:val="10F15D7C"/>
    <w:rsid w:val="10FD39C4"/>
    <w:rsid w:val="11264727"/>
    <w:rsid w:val="11B81FE1"/>
    <w:rsid w:val="11DD252D"/>
    <w:rsid w:val="1202500A"/>
    <w:rsid w:val="12E14C45"/>
    <w:rsid w:val="13857CA0"/>
    <w:rsid w:val="15783F61"/>
    <w:rsid w:val="16160F3A"/>
    <w:rsid w:val="164301B8"/>
    <w:rsid w:val="17084E70"/>
    <w:rsid w:val="1768590F"/>
    <w:rsid w:val="17E63CF1"/>
    <w:rsid w:val="18696628"/>
    <w:rsid w:val="18E508EA"/>
    <w:rsid w:val="19060746"/>
    <w:rsid w:val="190D676E"/>
    <w:rsid w:val="19406B43"/>
    <w:rsid w:val="196F11D7"/>
    <w:rsid w:val="19734CA7"/>
    <w:rsid w:val="19C239FC"/>
    <w:rsid w:val="19E33973"/>
    <w:rsid w:val="1A9269BD"/>
    <w:rsid w:val="1AB628A6"/>
    <w:rsid w:val="1B746F78"/>
    <w:rsid w:val="1C13769A"/>
    <w:rsid w:val="1D5A2AFA"/>
    <w:rsid w:val="1F222F18"/>
    <w:rsid w:val="21396124"/>
    <w:rsid w:val="216B4825"/>
    <w:rsid w:val="219A4A72"/>
    <w:rsid w:val="23294AEC"/>
    <w:rsid w:val="23812EA7"/>
    <w:rsid w:val="23AF0FF5"/>
    <w:rsid w:val="23E85BCA"/>
    <w:rsid w:val="252929B3"/>
    <w:rsid w:val="25315EDA"/>
    <w:rsid w:val="25CC74C1"/>
    <w:rsid w:val="267F67D1"/>
    <w:rsid w:val="26C07EB0"/>
    <w:rsid w:val="28F17E5A"/>
    <w:rsid w:val="29194CBB"/>
    <w:rsid w:val="297D4203"/>
    <w:rsid w:val="29C64714"/>
    <w:rsid w:val="2AE15CAC"/>
    <w:rsid w:val="2E3A195C"/>
    <w:rsid w:val="2E592CEB"/>
    <w:rsid w:val="2E864BA1"/>
    <w:rsid w:val="2E8C4181"/>
    <w:rsid w:val="2EE45443"/>
    <w:rsid w:val="2EFA733D"/>
    <w:rsid w:val="2F94153F"/>
    <w:rsid w:val="305002B9"/>
    <w:rsid w:val="308B46F0"/>
    <w:rsid w:val="31D16A7B"/>
    <w:rsid w:val="31F2254D"/>
    <w:rsid w:val="320E61BF"/>
    <w:rsid w:val="323C0F4E"/>
    <w:rsid w:val="32CB34CA"/>
    <w:rsid w:val="333E7B74"/>
    <w:rsid w:val="33F407FF"/>
    <w:rsid w:val="34362BC5"/>
    <w:rsid w:val="3454129D"/>
    <w:rsid w:val="34B34216"/>
    <w:rsid w:val="350E3B5A"/>
    <w:rsid w:val="3589141A"/>
    <w:rsid w:val="36453593"/>
    <w:rsid w:val="37955E55"/>
    <w:rsid w:val="37C27580"/>
    <w:rsid w:val="38B0344F"/>
    <w:rsid w:val="3A7C32FC"/>
    <w:rsid w:val="3A810912"/>
    <w:rsid w:val="3C247F86"/>
    <w:rsid w:val="3CCA47F2"/>
    <w:rsid w:val="3CED228F"/>
    <w:rsid w:val="3D712EC0"/>
    <w:rsid w:val="3D885E6F"/>
    <w:rsid w:val="3E2B2B1F"/>
    <w:rsid w:val="3E756356"/>
    <w:rsid w:val="3E774506"/>
    <w:rsid w:val="3F1E4982"/>
    <w:rsid w:val="3F373C95"/>
    <w:rsid w:val="400022D9"/>
    <w:rsid w:val="40300E10"/>
    <w:rsid w:val="40E63BC5"/>
    <w:rsid w:val="41DB1C7E"/>
    <w:rsid w:val="42AD6748"/>
    <w:rsid w:val="43815195"/>
    <w:rsid w:val="438356FB"/>
    <w:rsid w:val="43A8717D"/>
    <w:rsid w:val="43C31F9B"/>
    <w:rsid w:val="44872FC9"/>
    <w:rsid w:val="448A4998"/>
    <w:rsid w:val="44D3620E"/>
    <w:rsid w:val="451A24A3"/>
    <w:rsid w:val="45AA51C1"/>
    <w:rsid w:val="466E2692"/>
    <w:rsid w:val="48A642A9"/>
    <w:rsid w:val="499E6DEB"/>
    <w:rsid w:val="49D56585"/>
    <w:rsid w:val="4C0373D9"/>
    <w:rsid w:val="4C6F2CC0"/>
    <w:rsid w:val="4CCE0B6D"/>
    <w:rsid w:val="4CD7278A"/>
    <w:rsid w:val="4D926C66"/>
    <w:rsid w:val="4E126821"/>
    <w:rsid w:val="4E8329B3"/>
    <w:rsid w:val="4F1E1B73"/>
    <w:rsid w:val="4FE15C83"/>
    <w:rsid w:val="50447FC0"/>
    <w:rsid w:val="50AE1F0B"/>
    <w:rsid w:val="52A762F3"/>
    <w:rsid w:val="52DE33A0"/>
    <w:rsid w:val="539E1E64"/>
    <w:rsid w:val="541D3002"/>
    <w:rsid w:val="54D41067"/>
    <w:rsid w:val="54DF6509"/>
    <w:rsid w:val="554A42CB"/>
    <w:rsid w:val="55755276"/>
    <w:rsid w:val="56E873B4"/>
    <w:rsid w:val="57A5127B"/>
    <w:rsid w:val="593E68A5"/>
    <w:rsid w:val="59885F9E"/>
    <w:rsid w:val="5A4C4641"/>
    <w:rsid w:val="5AAB441A"/>
    <w:rsid w:val="5B445318"/>
    <w:rsid w:val="5C7659A5"/>
    <w:rsid w:val="5CB97E3B"/>
    <w:rsid w:val="5CCF0818"/>
    <w:rsid w:val="5D0E5BDE"/>
    <w:rsid w:val="5E970D7D"/>
    <w:rsid w:val="5ED54C05"/>
    <w:rsid w:val="5FA728B8"/>
    <w:rsid w:val="5FE254C8"/>
    <w:rsid w:val="607878C8"/>
    <w:rsid w:val="60D61108"/>
    <w:rsid w:val="61186BC7"/>
    <w:rsid w:val="61EE662C"/>
    <w:rsid w:val="62426C9E"/>
    <w:rsid w:val="62570027"/>
    <w:rsid w:val="62B965EC"/>
    <w:rsid w:val="634C03E0"/>
    <w:rsid w:val="63E853DA"/>
    <w:rsid w:val="649966D5"/>
    <w:rsid w:val="64CC3D98"/>
    <w:rsid w:val="667C4500"/>
    <w:rsid w:val="66A762FD"/>
    <w:rsid w:val="674566A0"/>
    <w:rsid w:val="67513297"/>
    <w:rsid w:val="67D84ED4"/>
    <w:rsid w:val="686A3F73"/>
    <w:rsid w:val="68EE23E6"/>
    <w:rsid w:val="69194288"/>
    <w:rsid w:val="691C6622"/>
    <w:rsid w:val="69BD4C13"/>
    <w:rsid w:val="6B0B7C00"/>
    <w:rsid w:val="6B9B0F84"/>
    <w:rsid w:val="6BDD334B"/>
    <w:rsid w:val="6C0775BF"/>
    <w:rsid w:val="6C092392"/>
    <w:rsid w:val="6D107750"/>
    <w:rsid w:val="6D672F18"/>
    <w:rsid w:val="6E470F4F"/>
    <w:rsid w:val="714B2083"/>
    <w:rsid w:val="72542AE1"/>
    <w:rsid w:val="731F2B02"/>
    <w:rsid w:val="73567B52"/>
    <w:rsid w:val="744A1799"/>
    <w:rsid w:val="746E713D"/>
    <w:rsid w:val="74D53256"/>
    <w:rsid w:val="74DF5CE0"/>
    <w:rsid w:val="75183646"/>
    <w:rsid w:val="75D03F20"/>
    <w:rsid w:val="76726D86"/>
    <w:rsid w:val="78210A63"/>
    <w:rsid w:val="78EC1071"/>
    <w:rsid w:val="78F51C3B"/>
    <w:rsid w:val="798B6ADC"/>
    <w:rsid w:val="7AB45BBF"/>
    <w:rsid w:val="7AC02345"/>
    <w:rsid w:val="7B125A5B"/>
    <w:rsid w:val="7C3779AE"/>
    <w:rsid w:val="7C40627B"/>
    <w:rsid w:val="7CE9753D"/>
    <w:rsid w:val="7D147A3D"/>
    <w:rsid w:val="7D3C76B9"/>
    <w:rsid w:val="7E7A0ECD"/>
    <w:rsid w:val="7EF93831"/>
    <w:rsid w:val="7F5D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41" w:firstLineChars="200"/>
    </w:pPr>
    <w:rPr>
      <w:rFonts w:ascii="仿宋_GB2312" w:eastAsia="仿宋_GB2312"/>
      <w:b/>
      <w:bCs/>
      <w:w w:val="90"/>
      <w:sz w:val="30"/>
      <w:szCs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Verdana" w:hAnsi="Verdana" w:eastAsia="宋体" w:cs="宋体"/>
      <w:color w:val="0E4A79"/>
      <w:kern w:val="0"/>
      <w:szCs w:val="21"/>
    </w:rPr>
  </w:style>
  <w:style w:type="paragraph" w:styleId="7">
    <w:name w:val="Body Text First Indent 2"/>
    <w:basedOn w:val="3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11"/>
    <w:basedOn w:val="10"/>
    <w:qFormat/>
    <w:uiPriority w:val="0"/>
    <w:rPr>
      <w:rFonts w:hint="default" w:ascii="方正仿宋简体" w:hAnsi="方正仿宋简体" w:eastAsia="方正仿宋简体" w:cs="方正仿宋简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5668</Words>
  <Characters>8008</Characters>
  <Lines>0</Lines>
  <Paragraphs>0</Paragraphs>
  <TotalTime>29</TotalTime>
  <ScaleCrop>false</ScaleCrop>
  <LinksUpToDate>false</LinksUpToDate>
  <CharactersWithSpaces>8143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2021-11-08T02:24:00Z</dcterms:created>
  <dc:creator>45545</dc:creator>
  <cp:lastModifiedBy>Administrator</cp:lastModifiedBy>
  <cp:lastPrinted>2023-11-07T10:30:00Z</cp:lastPrinted>
  <dcterms:modified xsi:type="dcterms:W3CDTF">2023-11-16T07:45:00Z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D62E084FAFDF450886822C4E6C7892FB_13</vt:lpwstr>
  </property>
</Properties>
</file>